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998"/>
        <w:tblW w:w="0" w:type="auto"/>
        <w:tblLook w:val="04A0"/>
      </w:tblPr>
      <w:tblGrid>
        <w:gridCol w:w="2671"/>
        <w:gridCol w:w="2811"/>
        <w:gridCol w:w="1795"/>
        <w:gridCol w:w="3159"/>
      </w:tblGrid>
      <w:tr w:rsidR="00353F6F" w:rsidRPr="0057031C" w:rsidTr="003A4D63">
        <w:trPr>
          <w:trHeight w:val="261"/>
        </w:trPr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57031C">
              <w:rPr>
                <w:rFonts w:ascii="Arial" w:eastAsia="Calibri" w:hAnsi="Arial" w:cs="Arial"/>
                <w:b/>
                <w:sz w:val="28"/>
              </w:rPr>
              <w:t>Compétences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57031C">
              <w:rPr>
                <w:rFonts w:ascii="Arial" w:eastAsia="Calibri" w:hAnsi="Arial" w:cs="Arial"/>
                <w:b/>
                <w:sz w:val="28"/>
              </w:rPr>
              <w:t>Capacités</w:t>
            </w:r>
          </w:p>
        </w:tc>
        <w:tc>
          <w:tcPr>
            <w:tcW w:w="4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57031C">
              <w:rPr>
                <w:rFonts w:ascii="Arial" w:eastAsia="Calibri" w:hAnsi="Arial" w:cs="Arial"/>
                <w:b/>
                <w:sz w:val="28"/>
              </w:rPr>
              <w:t>Attendus</w:t>
            </w:r>
          </w:p>
        </w:tc>
      </w:tr>
      <w:tr w:rsidR="00353F6F" w:rsidRPr="0057031C" w:rsidTr="003A4D63"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EA1613" w:rsidP="003A4D6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pict>
                <v:rect id="Rectangle 135" o:spid="_x0000_s1026" style="position:absolute;left:0;text-align:left;margin-left:11.7pt;margin-top:4.65pt;width:104.7pt;height:68.25pt;z-index:251659264;visibility:visible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" stroked="f" strokeweight="2pt">
                  <v:fill r:id="rId4" o:title="" recolor="t" rotate="t" type="frame"/>
                </v:rect>
              </w:pic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Rechercher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l’information</w:t>
            </w:r>
          </w:p>
        </w:tc>
        <w:tc>
          <w:tcPr>
            <w:tcW w:w="4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>Je comprends l’énoncé du problème</w:t>
            </w:r>
          </w:p>
        </w:tc>
      </w:tr>
      <w:tr w:rsidR="00353F6F" w:rsidRPr="0057031C" w:rsidTr="003A4D63">
        <w:trPr>
          <w:trHeight w:val="547"/>
        </w:trPr>
        <w:tc>
          <w:tcPr>
            <w:tcW w:w="2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Extraire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l’information</w:t>
            </w:r>
          </w:p>
        </w:tc>
        <w:tc>
          <w:tcPr>
            <w:tcW w:w="4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Je suis capable 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relever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les données utiles pour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répondre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à la question.</w:t>
            </w:r>
          </w:p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>Je connais le vocabulaire scientifique, les symboles utilisés, les grandeurs et les unités.</w:t>
            </w:r>
          </w:p>
        </w:tc>
      </w:tr>
      <w:tr w:rsidR="00353F6F" w:rsidRPr="0057031C" w:rsidTr="003A4D63">
        <w:trPr>
          <w:trHeight w:val="508"/>
        </w:trPr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Organiser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l’information</w:t>
            </w:r>
          </w:p>
        </w:tc>
        <w:tc>
          <w:tcPr>
            <w:tcW w:w="4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>Je suis capable d’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 xml:space="preserve">organiser 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les données sous forme de tableau, 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construire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un graphique, 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faire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un schéma de la situation.</w:t>
            </w:r>
          </w:p>
        </w:tc>
      </w:tr>
      <w:tr w:rsidR="00353F6F" w:rsidRPr="0057031C" w:rsidTr="003A4D63"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EA1613" w:rsidP="003A4D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pict>
                <v:rect id="Rectangle 136" o:spid="_x0000_s1030" style="position:absolute;margin-left:-.45pt;margin-top:29.75pt;width:116.85pt;height:80.2pt;z-index:251660288;visibility:visible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" stroked="f" strokeweight="2pt">
                  <v:fill r:id="rId5" o:title="" recolor="t" rotate="t" type="frame"/>
                </v:rect>
              </w:pict>
            </w:r>
          </w:p>
        </w:tc>
        <w:tc>
          <w:tcPr>
            <w:tcW w:w="2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Emettre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une conjecture, une hypothèse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Je suis capable de :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 xml:space="preserve">Choisir 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ou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proposer 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>une « hypothèse »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Concevoir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un modèle illustrant la situation avec le matériel disponible.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Proposer 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>une méthode de résolution, un protocole expérimental.</w:t>
            </w:r>
          </w:p>
        </w:tc>
        <w:tc>
          <w:tcPr>
            <w:tcW w:w="17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Je propose :</w:t>
            </w: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Une méthode adaptée à la résolution du problème, je justifie le choix de la méthode et de l’outil TIC utilisé (calculatrice, tableur, </w:t>
            </w:r>
            <w:proofErr w:type="spellStart"/>
            <w:r w:rsidRPr="0057031C">
              <w:rPr>
                <w:rFonts w:ascii="Arial" w:eastAsia="Calibri" w:hAnsi="Arial" w:cs="Arial"/>
                <w:sz w:val="20"/>
                <w:szCs w:val="20"/>
              </w:rPr>
              <w:t>Géogébra</w:t>
            </w:r>
            <w:proofErr w:type="spellEnd"/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…)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Un protocole  (expérience, matériel..) qui permet 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 xml:space="preserve">tester 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>l’hypothèse.</w:t>
            </w:r>
          </w:p>
        </w:tc>
      </w:tr>
      <w:tr w:rsidR="00353F6F" w:rsidRPr="0057031C" w:rsidTr="003A4D63"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EA1613" w:rsidP="003A4D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pict>
                <v:rect id="Rectangle 137" o:spid="_x0000_s1029" style="position:absolute;margin-left:11.7pt;margin-top:36.15pt;width:102.85pt;height:74.25pt;z-index:251661312;visibility:visible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" stroked="f" strokeweight="2pt">
                  <v:fill r:id="rId6" o:title="" recolor="t" rotate="t" type="frame"/>
                </v:rect>
              </w:pict>
            </w:r>
          </w:p>
        </w:tc>
        <w:tc>
          <w:tcPr>
            <w:tcW w:w="2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Choisir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une méthode de résolution, un protocole expérimental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Je choisis :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>Une méthode et/ou outil TIC adapté au problème.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Un protocole (expérience, matériel..) qui permet 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 xml:space="preserve">tester 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>l’hypothèse.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Exécuter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une méthode de résolution,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expérimenter,simuler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Je suis capable de :</w:t>
            </w: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construire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un tableau, un graphique,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mesurer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calculer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faire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des tests, 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simuler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mener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à bien une expérience.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’utiliser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correctement le matériel mis à ma disposition.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Je sais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organiser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et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ranger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mon poste de travail.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>Je respecte les règles de sécurité et le matériel.</w:t>
            </w:r>
          </w:p>
        </w:tc>
      </w:tr>
      <w:tr w:rsidR="00353F6F" w:rsidRPr="0057031C" w:rsidTr="003A4D63"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EA1613" w:rsidP="003A4D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pict>
                <v:rect id="Rectangle 138" o:spid="_x0000_s1028" style="position:absolute;margin-left:-.45pt;margin-top:10.35pt;width:116.8pt;height:70.15pt;z-index:251662336;visibility:visible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" stroked="f" strokeweight="2pt">
                  <v:fill r:id="rId7" o:title="" recolor="t" rotate="t" type="frame"/>
                </v:rect>
              </w:pict>
            </w:r>
          </w:p>
        </w:tc>
        <w:tc>
          <w:tcPr>
            <w:tcW w:w="2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Contrôler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la vraisemblance d’une conjecture, d’une hypothèse.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Je suis capable de :</w:t>
            </w: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>D’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exploiter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et d’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interpréter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des résultats.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tester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l’hypothèse de départ sur des cas particuliers.</w:t>
            </w:r>
          </w:p>
        </w:tc>
      </w:tr>
      <w:tr w:rsidR="00353F6F" w:rsidRPr="0057031C" w:rsidTr="003A4D63">
        <w:trPr>
          <w:trHeight w:val="516"/>
        </w:trPr>
        <w:tc>
          <w:tcPr>
            <w:tcW w:w="26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valider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ou non l’hypothèse de départ.</w:t>
            </w:r>
          </w:p>
        </w:tc>
      </w:tr>
      <w:tr w:rsidR="00353F6F" w:rsidRPr="0057031C" w:rsidTr="003A4D63">
        <w:tc>
          <w:tcPr>
            <w:tcW w:w="2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Critiquer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un résultat,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argumenter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Je suis capable 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critiquer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la cohérence d’un résultat (signe, ordre de grandeur, unité, ….) et de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justifier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353F6F" w:rsidRPr="0057031C" w:rsidTr="003A4D63">
        <w:trPr>
          <w:trHeight w:val="414"/>
        </w:trPr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6F" w:rsidRPr="0057031C" w:rsidRDefault="00EA1613" w:rsidP="003A4D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pict>
                <v:rect id="Rectangle 139" o:spid="_x0000_s1027" style="position:absolute;margin-left:-.45pt;margin-top:9.6pt;width:123.4pt;height:57.75pt;z-index:251663360;visibility:visible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" stroked="f" strokeweight="2pt">
                  <v:fill r:id="rId8" o:title="" recolor="t" rotate="t" type="frame"/>
                </v:rect>
              </w:pict>
            </w:r>
          </w:p>
        </w:tc>
        <w:tc>
          <w:tcPr>
            <w:tcW w:w="2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Rendre compte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d’une démarche, d’un résultat.</w:t>
            </w:r>
          </w:p>
        </w:tc>
        <w:tc>
          <w:tcPr>
            <w:tcW w:w="4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Je suis capable de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 xml:space="preserve">m’exprimer 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>à l’écrit et à l’oral avec un vocabulaire adapté.</w:t>
            </w:r>
          </w:p>
        </w:tc>
      </w:tr>
      <w:tr w:rsidR="00353F6F" w:rsidRPr="0057031C" w:rsidTr="003A4D63">
        <w:trPr>
          <w:trHeight w:val="550"/>
        </w:trPr>
        <w:tc>
          <w:tcPr>
            <w:tcW w:w="2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Je sais </w:t>
            </w: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présenter</w:t>
            </w:r>
            <w:r w:rsidRPr="0057031C">
              <w:rPr>
                <w:rFonts w:ascii="Arial" w:eastAsia="Calibri" w:hAnsi="Arial" w:cs="Arial"/>
                <w:sz w:val="20"/>
                <w:szCs w:val="20"/>
              </w:rPr>
              <w:t xml:space="preserve"> un travail soigné et précis.</w:t>
            </w:r>
          </w:p>
        </w:tc>
      </w:tr>
      <w:tr w:rsidR="00353F6F" w:rsidRPr="0057031C" w:rsidTr="003A4D63">
        <w:trPr>
          <w:trHeight w:val="435"/>
        </w:trPr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F6F" w:rsidRPr="0057031C" w:rsidRDefault="00353F6F" w:rsidP="003A4D63">
            <w:pPr>
              <w:rPr>
                <w:rFonts w:ascii="Arial" w:eastAsia="Calibri" w:hAnsi="Arial" w:cs="Arial"/>
              </w:rPr>
            </w:pPr>
          </w:p>
        </w:tc>
        <w:tc>
          <w:tcPr>
            <w:tcW w:w="4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F6F" w:rsidRPr="0057031C" w:rsidRDefault="00353F6F" w:rsidP="003A4D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031C">
              <w:rPr>
                <w:rFonts w:ascii="Arial" w:eastAsia="Calibri" w:hAnsi="Arial" w:cs="Arial"/>
                <w:b/>
                <w:sz w:val="20"/>
                <w:szCs w:val="20"/>
              </w:rPr>
              <w:t>Je formule une réponse à la problématique de départ dans ma conclusion.</w:t>
            </w:r>
          </w:p>
        </w:tc>
      </w:tr>
    </w:tbl>
    <w:p w:rsidR="00353F6F" w:rsidRPr="007132E3" w:rsidRDefault="003A4D63" w:rsidP="00353F6F">
      <w:pPr>
        <w:jc w:val="center"/>
        <w:rPr>
          <w:rFonts w:ascii="Castellar" w:hAnsi="Castellar"/>
          <w:b/>
          <w:sz w:val="28"/>
          <w:szCs w:val="28"/>
        </w:rPr>
      </w:pPr>
      <w:r w:rsidRPr="007132E3">
        <w:rPr>
          <w:rFonts w:ascii="Castellar" w:hAnsi="Castellar"/>
          <w:b/>
          <w:sz w:val="28"/>
          <w:szCs w:val="28"/>
        </w:rPr>
        <w:t>Ly</w:t>
      </w:r>
      <w:bookmarkStart w:id="0" w:name="_GoBack"/>
      <w:bookmarkEnd w:id="0"/>
      <w:r w:rsidRPr="007132E3">
        <w:rPr>
          <w:rFonts w:ascii="Castellar" w:hAnsi="Castellar"/>
          <w:b/>
          <w:sz w:val="28"/>
          <w:szCs w:val="28"/>
        </w:rPr>
        <w:t>cée Professionnel Bel Air</w:t>
      </w:r>
    </w:p>
    <w:p w:rsidR="00353F6F" w:rsidRPr="003A4D63" w:rsidRDefault="003A4D63" w:rsidP="003A4D63">
      <w:pPr>
        <w:jc w:val="center"/>
        <w:rPr>
          <w:rFonts w:ascii="Castellar" w:hAnsi="Castellar"/>
          <w:b/>
          <w:sz w:val="32"/>
          <w:szCs w:val="32"/>
        </w:rPr>
      </w:pPr>
      <w:r w:rsidRPr="007132E3">
        <w:rPr>
          <w:rFonts w:ascii="Castellar" w:hAnsi="Castellar"/>
          <w:b/>
          <w:sz w:val="28"/>
          <w:szCs w:val="28"/>
        </w:rPr>
        <w:t>Aide détaillant les attendus pour la compréhension des compétences de la grille</w:t>
      </w:r>
      <w:r w:rsidRPr="003A4D63">
        <w:rPr>
          <w:rFonts w:ascii="Castellar" w:hAnsi="Castellar"/>
          <w:b/>
          <w:sz w:val="32"/>
          <w:szCs w:val="32"/>
        </w:rPr>
        <w:t xml:space="preserve"> nationale d’évaluation en mathématiques-sciences</w:t>
      </w:r>
    </w:p>
    <w:p w:rsidR="00353F6F" w:rsidRDefault="00353F6F"/>
    <w:sectPr w:rsidR="00353F6F" w:rsidSect="00353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altName w:val="Gentium Bas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3F6F"/>
    <w:rsid w:val="00130833"/>
    <w:rsid w:val="00353F6F"/>
    <w:rsid w:val="003A4D63"/>
    <w:rsid w:val="007132E3"/>
    <w:rsid w:val="008904CC"/>
    <w:rsid w:val="008A6DC8"/>
    <w:rsid w:val="009D36BB"/>
    <w:rsid w:val="00A028FB"/>
    <w:rsid w:val="00EA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Administrateur</cp:lastModifiedBy>
  <cp:revision>2</cp:revision>
  <dcterms:created xsi:type="dcterms:W3CDTF">2018-12-16T05:27:00Z</dcterms:created>
  <dcterms:modified xsi:type="dcterms:W3CDTF">2018-12-16T05:27:00Z</dcterms:modified>
</cp:coreProperties>
</file>