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371"/>
      </w:tblGrid>
      <w:tr w:rsidR="00D53C12" w:rsidRPr="00D53C12" w:rsidTr="00F349E4">
        <w:trPr>
          <w:cantSplit/>
        </w:trPr>
        <w:tc>
          <w:tcPr>
            <w:tcW w:w="2835" w:type="dxa"/>
          </w:tcPr>
          <w:p w:rsidR="00D53C12" w:rsidRPr="00D53C12" w:rsidRDefault="007C4473" w:rsidP="007C4473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7C4473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1638085" cy="730155"/>
                  <wp:effectExtent l="19050" t="0" r="215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28" cy="73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53C12" w:rsidRDefault="00D53C12" w:rsidP="00F349E4">
            <w:pPr>
              <w:pStyle w:val="Titre1"/>
              <w:spacing w:before="60" w:after="60"/>
              <w:rPr>
                <w:rFonts w:ascii="Verdana" w:hAnsi="Verdana"/>
                <w:sz w:val="24"/>
              </w:rPr>
            </w:pPr>
            <w:r w:rsidRPr="00D53C12">
              <w:rPr>
                <w:rFonts w:ascii="Verdana" w:hAnsi="Verdana"/>
                <w:sz w:val="24"/>
              </w:rPr>
              <w:t>FEEDBACK D’UTILISATION</w:t>
            </w:r>
          </w:p>
          <w:p w:rsidR="00D53C12" w:rsidRPr="00D53C12" w:rsidRDefault="00D53C12" w:rsidP="00F349E4">
            <w:pPr>
              <w:pStyle w:val="Titre1"/>
              <w:spacing w:before="60" w:after="60"/>
              <w:rPr>
                <w:rFonts w:ascii="Verdana" w:hAnsi="Verdana"/>
                <w:sz w:val="24"/>
              </w:rPr>
            </w:pPr>
            <w:r w:rsidRPr="00D53C12">
              <w:rPr>
                <w:rFonts w:ascii="Verdana" w:hAnsi="Verdana"/>
                <w:sz w:val="24"/>
              </w:rPr>
              <w:t>DE RESSOURCE</w:t>
            </w:r>
            <w:r w:rsidR="002E4752">
              <w:rPr>
                <w:rFonts w:ascii="Verdana" w:hAnsi="Verdana"/>
                <w:sz w:val="24"/>
              </w:rPr>
              <w:t xml:space="preserve"> PEDAGOGIQUE</w:t>
            </w:r>
          </w:p>
          <w:p w:rsidR="00D53C12" w:rsidRPr="00D53C12" w:rsidRDefault="00D53C12" w:rsidP="00F349E4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  <w:r w:rsidRPr="00D53C12">
              <w:rPr>
                <w:rFonts w:ascii="Verdana" w:hAnsi="Verdana"/>
                <w:b/>
              </w:rPr>
              <w:t>(Site Économie-Gestion - Académie de La Réunion)</w:t>
            </w:r>
          </w:p>
        </w:tc>
      </w:tr>
      <w:tr w:rsidR="00ED0B8C" w:rsidRPr="00D53C12" w:rsidTr="007C4473">
        <w:trPr>
          <w:cantSplit/>
        </w:trPr>
        <w:tc>
          <w:tcPr>
            <w:tcW w:w="2835" w:type="dxa"/>
          </w:tcPr>
          <w:p w:rsidR="00ED0B8C" w:rsidRPr="00D53C12" w:rsidRDefault="00ED0B8C" w:rsidP="00437CBF">
            <w:pPr>
              <w:spacing w:before="60" w:after="60"/>
              <w:rPr>
                <w:rFonts w:ascii="Verdana" w:hAnsi="Verdana"/>
                <w:b/>
              </w:rPr>
            </w:pPr>
            <w:r w:rsidRPr="00D53C12">
              <w:rPr>
                <w:rFonts w:ascii="Verdana" w:hAnsi="Verdana"/>
                <w:b/>
              </w:rPr>
              <w:t xml:space="preserve">Nom de la ressource </w:t>
            </w:r>
            <w:r w:rsidR="005326CA" w:rsidRPr="00D53C12">
              <w:rPr>
                <w:rFonts w:ascii="Verdana" w:hAnsi="Verdana"/>
                <w:b/>
              </w:rPr>
              <w:t>exploitée</w:t>
            </w:r>
          </w:p>
        </w:tc>
        <w:tc>
          <w:tcPr>
            <w:tcW w:w="7371" w:type="dxa"/>
          </w:tcPr>
          <w:p w:rsidR="00ED0B8C" w:rsidRPr="00D53C12" w:rsidRDefault="00ED0B8C" w:rsidP="009A002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9A002E">
            <w:pPr>
              <w:spacing w:before="60" w:after="60"/>
              <w:rPr>
                <w:rFonts w:ascii="Verdana" w:hAnsi="Verdana"/>
              </w:rPr>
            </w:pPr>
          </w:p>
        </w:tc>
      </w:tr>
      <w:tr w:rsidR="00ED0B8C" w:rsidRPr="00D53C12" w:rsidTr="007C4473">
        <w:tc>
          <w:tcPr>
            <w:tcW w:w="2835" w:type="dxa"/>
          </w:tcPr>
          <w:p w:rsidR="00ED0B8C" w:rsidRPr="00D53C12" w:rsidRDefault="005326CA" w:rsidP="005326CA">
            <w:pPr>
              <w:spacing w:before="60" w:after="60"/>
              <w:rPr>
                <w:rFonts w:ascii="Verdana" w:hAnsi="Verdana"/>
                <w:b/>
                <w:color w:val="800000"/>
              </w:rPr>
            </w:pPr>
            <w:r w:rsidRPr="00D53C12">
              <w:rPr>
                <w:rFonts w:ascii="Verdana" w:hAnsi="Verdana"/>
                <w:b/>
              </w:rPr>
              <w:t>Section et m</w:t>
            </w:r>
            <w:r w:rsidR="00ED0B8C" w:rsidRPr="00D53C12">
              <w:rPr>
                <w:rFonts w:ascii="Verdana" w:hAnsi="Verdana"/>
                <w:b/>
              </w:rPr>
              <w:t>atière concernée</w:t>
            </w:r>
            <w:r w:rsidR="009779C0" w:rsidRPr="00D53C12">
              <w:rPr>
                <w:rFonts w:ascii="Verdana" w:hAnsi="Verdana"/>
                <w:b/>
              </w:rPr>
              <w:t>s</w:t>
            </w:r>
          </w:p>
        </w:tc>
        <w:tc>
          <w:tcPr>
            <w:tcW w:w="7371" w:type="dxa"/>
          </w:tcPr>
          <w:p w:rsidR="00ED0B8C" w:rsidRPr="00D53C12" w:rsidRDefault="00ED0B8C" w:rsidP="001D3123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1D3123">
            <w:pPr>
              <w:spacing w:before="60" w:after="60"/>
              <w:rPr>
                <w:rFonts w:ascii="Verdana" w:hAnsi="Verdana"/>
              </w:rPr>
            </w:pPr>
          </w:p>
        </w:tc>
      </w:tr>
      <w:tr w:rsidR="00F349E4" w:rsidRPr="00D53C12" w:rsidTr="007C4473">
        <w:tc>
          <w:tcPr>
            <w:tcW w:w="2835" w:type="dxa"/>
          </w:tcPr>
          <w:p w:rsidR="00F349E4" w:rsidRPr="00D53C12" w:rsidRDefault="00F349E4" w:rsidP="00437CBF">
            <w:pPr>
              <w:spacing w:before="60" w:after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Date du </w:t>
            </w:r>
            <w:r w:rsidRPr="00F349E4">
              <w:rPr>
                <w:rFonts w:ascii="Verdana" w:hAnsi="Verdana"/>
                <w:b/>
              </w:rPr>
              <w:t>feedback</w:t>
            </w:r>
          </w:p>
        </w:tc>
        <w:tc>
          <w:tcPr>
            <w:tcW w:w="7371" w:type="dxa"/>
          </w:tcPr>
          <w:p w:rsidR="00F349E4" w:rsidRPr="00D53C12" w:rsidRDefault="00F349E4" w:rsidP="003065AE">
            <w:pPr>
              <w:spacing w:before="60" w:after="60"/>
              <w:rPr>
                <w:rFonts w:ascii="Verdana" w:hAnsi="Verdana"/>
              </w:rPr>
            </w:pPr>
          </w:p>
        </w:tc>
      </w:tr>
      <w:tr w:rsidR="00B57CF2" w:rsidRPr="00D53C12" w:rsidTr="007C4473">
        <w:tc>
          <w:tcPr>
            <w:tcW w:w="2835" w:type="dxa"/>
          </w:tcPr>
          <w:p w:rsidR="00B57CF2" w:rsidRPr="00D53C12" w:rsidRDefault="005326CA" w:rsidP="00437CBF">
            <w:pPr>
              <w:spacing w:before="60" w:after="60"/>
              <w:rPr>
                <w:rFonts w:ascii="Verdana" w:hAnsi="Verdana"/>
                <w:b/>
              </w:rPr>
            </w:pPr>
            <w:r w:rsidRPr="00D53C12">
              <w:rPr>
                <w:rFonts w:ascii="Verdana" w:hAnsi="Verdana"/>
                <w:b/>
              </w:rPr>
              <w:t>Intégration dans votre</w:t>
            </w:r>
            <w:r w:rsidR="00031095" w:rsidRPr="00D53C12">
              <w:rPr>
                <w:rFonts w:ascii="Verdana" w:hAnsi="Verdana"/>
                <w:b/>
              </w:rPr>
              <w:t xml:space="preserve"> progression pédagogique</w:t>
            </w:r>
          </w:p>
        </w:tc>
        <w:tc>
          <w:tcPr>
            <w:tcW w:w="7371" w:type="dxa"/>
          </w:tcPr>
          <w:p w:rsidR="00F52E43" w:rsidRPr="00D53C12" w:rsidRDefault="00F52E43" w:rsidP="003065A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3065A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3065AE">
            <w:pPr>
              <w:spacing w:before="60" w:after="60"/>
              <w:rPr>
                <w:rFonts w:ascii="Verdana" w:hAnsi="Verdana"/>
              </w:rPr>
            </w:pPr>
          </w:p>
        </w:tc>
      </w:tr>
      <w:tr w:rsidR="00AE52D9" w:rsidRPr="00D53C12" w:rsidTr="007C4473">
        <w:tc>
          <w:tcPr>
            <w:tcW w:w="2835" w:type="dxa"/>
          </w:tcPr>
          <w:p w:rsidR="00AE52D9" w:rsidRPr="00D53C12" w:rsidRDefault="005944FC" w:rsidP="00437CBF">
            <w:pPr>
              <w:spacing w:before="60" w:after="60"/>
              <w:rPr>
                <w:rFonts w:ascii="Verdana" w:hAnsi="Verdana"/>
                <w:b/>
              </w:rPr>
            </w:pPr>
            <w:r w:rsidRPr="00D53C12">
              <w:rPr>
                <w:rFonts w:ascii="Verdana" w:hAnsi="Verdana"/>
                <w:b/>
              </w:rPr>
              <w:t>Bilan</w:t>
            </w:r>
            <w:r w:rsidR="005F5BFF" w:rsidRPr="00D53C12">
              <w:rPr>
                <w:rFonts w:ascii="Verdana" w:hAnsi="Verdana"/>
                <w:b/>
              </w:rPr>
              <w:t>, retour d’expérience</w:t>
            </w:r>
          </w:p>
        </w:tc>
        <w:tc>
          <w:tcPr>
            <w:tcW w:w="7371" w:type="dxa"/>
          </w:tcPr>
          <w:p w:rsidR="00920643" w:rsidRPr="00395ECA" w:rsidRDefault="00B57CF2" w:rsidP="0033771A">
            <w:pPr>
              <w:spacing w:before="60" w:after="60"/>
              <w:rPr>
                <w:rFonts w:ascii="Verdana" w:hAnsi="Verdana"/>
                <w:u w:val="single"/>
              </w:rPr>
            </w:pPr>
            <w:r w:rsidRPr="00395ECA">
              <w:rPr>
                <w:rFonts w:ascii="Verdana" w:hAnsi="Verdana"/>
                <w:u w:val="single"/>
              </w:rPr>
              <w:t>Points forts </w:t>
            </w:r>
          </w:p>
          <w:p w:rsidR="00395ECA" w:rsidRPr="00395ECA" w:rsidRDefault="00395ECA" w:rsidP="0033771A">
            <w:pPr>
              <w:spacing w:before="60" w:after="60"/>
              <w:rPr>
                <w:rFonts w:ascii="Verdana" w:hAnsi="Verdana"/>
              </w:rPr>
            </w:pPr>
          </w:p>
          <w:p w:rsidR="00920643" w:rsidRPr="00395ECA" w:rsidRDefault="00B57CF2" w:rsidP="00B57CF2">
            <w:pPr>
              <w:spacing w:before="60" w:after="60"/>
              <w:rPr>
                <w:rFonts w:ascii="Verdana" w:hAnsi="Verdana"/>
                <w:u w:val="single"/>
              </w:rPr>
            </w:pPr>
            <w:r w:rsidRPr="00395ECA">
              <w:rPr>
                <w:rFonts w:ascii="Verdana" w:hAnsi="Verdana"/>
                <w:u w:val="single"/>
              </w:rPr>
              <w:t>Points faibles/limites</w:t>
            </w:r>
          </w:p>
          <w:p w:rsidR="00812F92" w:rsidRPr="00D53C12" w:rsidRDefault="00812F92" w:rsidP="003065AE">
            <w:pPr>
              <w:spacing w:before="60" w:after="60"/>
              <w:rPr>
                <w:rFonts w:ascii="Verdana" w:hAnsi="Verdana"/>
              </w:rPr>
            </w:pPr>
            <w:r w:rsidRPr="00D53C12">
              <w:rPr>
                <w:rFonts w:ascii="Verdana" w:hAnsi="Verdana"/>
              </w:rPr>
              <w:t xml:space="preserve"> </w:t>
            </w:r>
          </w:p>
        </w:tc>
      </w:tr>
      <w:tr w:rsidR="006F07B0" w:rsidRPr="00D53C12" w:rsidTr="007C4473">
        <w:tc>
          <w:tcPr>
            <w:tcW w:w="2835" w:type="dxa"/>
          </w:tcPr>
          <w:p w:rsidR="00437CBF" w:rsidRPr="00D53C12" w:rsidRDefault="006F07B0" w:rsidP="00395ECA">
            <w:pPr>
              <w:spacing w:before="60" w:after="60"/>
              <w:rPr>
                <w:rFonts w:ascii="Verdana" w:hAnsi="Verdana"/>
                <w:b/>
              </w:rPr>
            </w:pPr>
            <w:r w:rsidRPr="00D53C12">
              <w:rPr>
                <w:rFonts w:ascii="Verdana" w:hAnsi="Verdana"/>
                <w:b/>
              </w:rPr>
              <w:t>Nom</w:t>
            </w:r>
            <w:r w:rsidR="00437CBF" w:rsidRPr="00D53C12">
              <w:rPr>
                <w:rFonts w:ascii="Verdana" w:hAnsi="Verdana"/>
                <w:b/>
              </w:rPr>
              <w:t xml:space="preserve">, </w:t>
            </w:r>
            <w:r w:rsidR="00617233" w:rsidRPr="00D53C12">
              <w:rPr>
                <w:rFonts w:ascii="Verdana" w:hAnsi="Verdana"/>
                <w:b/>
              </w:rPr>
              <w:t>Mél</w:t>
            </w:r>
            <w:r w:rsidRPr="00D53C12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7371" w:type="dxa"/>
          </w:tcPr>
          <w:p w:rsidR="006F07B0" w:rsidRPr="00D53C12" w:rsidRDefault="006F07B0" w:rsidP="001D3123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1D3123">
            <w:pPr>
              <w:spacing w:before="60" w:after="60"/>
              <w:rPr>
                <w:rFonts w:ascii="Verdana" w:hAnsi="Verdana"/>
              </w:rPr>
            </w:pPr>
          </w:p>
        </w:tc>
      </w:tr>
      <w:tr w:rsidR="00395ECA" w:rsidRPr="00D53C12" w:rsidTr="007C4473">
        <w:tc>
          <w:tcPr>
            <w:tcW w:w="2835" w:type="dxa"/>
          </w:tcPr>
          <w:p w:rsidR="00395ECA" w:rsidRPr="00D53C12" w:rsidRDefault="00395ECA" w:rsidP="00395ECA">
            <w:pPr>
              <w:spacing w:before="60" w:after="60"/>
              <w:rPr>
                <w:rFonts w:ascii="Verdana" w:hAnsi="Verdana"/>
                <w:b/>
              </w:rPr>
            </w:pPr>
            <w:r w:rsidRPr="002154F1">
              <w:rPr>
                <w:rFonts w:ascii="Verdana" w:hAnsi="Verdana"/>
                <w:b/>
              </w:rPr>
              <w:t>Établissement</w:t>
            </w:r>
          </w:p>
        </w:tc>
        <w:tc>
          <w:tcPr>
            <w:tcW w:w="7371" w:type="dxa"/>
          </w:tcPr>
          <w:p w:rsidR="00395ECA" w:rsidRDefault="00395ECA" w:rsidP="001D3123">
            <w:pPr>
              <w:spacing w:before="60" w:after="60"/>
              <w:rPr>
                <w:rFonts w:ascii="Verdana" w:hAnsi="Verdana"/>
              </w:rPr>
            </w:pPr>
          </w:p>
          <w:p w:rsidR="00395ECA" w:rsidRPr="00D53C12" w:rsidRDefault="00395ECA" w:rsidP="001D3123">
            <w:pPr>
              <w:spacing w:before="60" w:after="60"/>
              <w:rPr>
                <w:rFonts w:ascii="Verdana" w:hAnsi="Verdana"/>
              </w:rPr>
            </w:pPr>
          </w:p>
        </w:tc>
      </w:tr>
      <w:tr w:rsidR="006F07B0" w:rsidRPr="00D53C12" w:rsidTr="007C4473">
        <w:tc>
          <w:tcPr>
            <w:tcW w:w="2835" w:type="dxa"/>
          </w:tcPr>
          <w:p w:rsidR="006F07B0" w:rsidRPr="00D53C12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  <w:r w:rsidRPr="00D53C12">
              <w:rPr>
                <w:rFonts w:ascii="Verdana" w:hAnsi="Verdana"/>
                <w:b/>
              </w:rPr>
              <w:t xml:space="preserve">Vos </w:t>
            </w:r>
            <w:r w:rsidR="00ED0B8C" w:rsidRPr="00D53C12">
              <w:rPr>
                <w:rFonts w:ascii="Verdana" w:hAnsi="Verdana"/>
                <w:b/>
              </w:rPr>
              <w:t>observations</w:t>
            </w:r>
            <w:r w:rsidR="00437CBF" w:rsidRPr="00D53C12">
              <w:rPr>
                <w:rFonts w:ascii="Verdana" w:hAnsi="Verdana"/>
                <w:b/>
              </w:rPr>
              <w:t> </w:t>
            </w:r>
          </w:p>
          <w:p w:rsidR="006F07B0" w:rsidRPr="00D53C12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</w:p>
          <w:p w:rsidR="006F07B0" w:rsidRPr="00D53C12" w:rsidRDefault="006F07B0" w:rsidP="00437CBF">
            <w:pPr>
              <w:spacing w:before="60" w:after="60"/>
              <w:rPr>
                <w:rFonts w:ascii="Verdana" w:hAnsi="Verdana"/>
                <w:b/>
              </w:rPr>
            </w:pPr>
          </w:p>
        </w:tc>
        <w:tc>
          <w:tcPr>
            <w:tcW w:w="7371" w:type="dxa"/>
          </w:tcPr>
          <w:p w:rsidR="00437CBF" w:rsidRPr="00D53C12" w:rsidRDefault="00437CBF" w:rsidP="00AB1E3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AB1E3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AB1E3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AB1E3E">
            <w:pPr>
              <w:spacing w:before="60" w:after="60"/>
              <w:rPr>
                <w:rFonts w:ascii="Verdana" w:hAnsi="Verdana"/>
              </w:rPr>
            </w:pPr>
          </w:p>
          <w:p w:rsidR="0033771A" w:rsidRPr="00D53C12" w:rsidRDefault="0033771A" w:rsidP="00AB1E3E">
            <w:pPr>
              <w:spacing w:before="60" w:after="60"/>
              <w:rPr>
                <w:rFonts w:ascii="Verdana" w:hAnsi="Verdana"/>
              </w:rPr>
            </w:pPr>
          </w:p>
        </w:tc>
      </w:tr>
    </w:tbl>
    <w:p w:rsidR="006F07B0" w:rsidRPr="00D53C12" w:rsidRDefault="006F07B0">
      <w:pPr>
        <w:rPr>
          <w:rFonts w:ascii="Verdana" w:hAnsi="Verdana"/>
          <w:sz w:val="16"/>
        </w:rPr>
      </w:pPr>
    </w:p>
    <w:sectPr w:rsidR="006F07B0" w:rsidRPr="00D53C12" w:rsidSect="00D53C12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AD8" w:rsidRDefault="00884AD8">
      <w:r>
        <w:separator/>
      </w:r>
    </w:p>
  </w:endnote>
  <w:endnote w:type="continuationSeparator" w:id="0">
    <w:p w:rsidR="00884AD8" w:rsidRDefault="0088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AD8" w:rsidRDefault="00884AD8">
      <w:r>
        <w:separator/>
      </w:r>
    </w:p>
  </w:footnote>
  <w:footnote w:type="continuationSeparator" w:id="0">
    <w:p w:rsidR="00884AD8" w:rsidRDefault="00884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558"/>
    <w:multiLevelType w:val="hybridMultilevel"/>
    <w:tmpl w:val="8E082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85917"/>
    <w:multiLevelType w:val="hybridMultilevel"/>
    <w:tmpl w:val="88D4C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D12C4"/>
    <w:multiLevelType w:val="hybridMultilevel"/>
    <w:tmpl w:val="45EAA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B537B"/>
    <w:multiLevelType w:val="hybridMultilevel"/>
    <w:tmpl w:val="5F047FDA"/>
    <w:lvl w:ilvl="0" w:tplc="5148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52E0"/>
    <w:multiLevelType w:val="hybridMultilevel"/>
    <w:tmpl w:val="53CABB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E1EB9"/>
    <w:multiLevelType w:val="hybridMultilevel"/>
    <w:tmpl w:val="BFD28D18"/>
    <w:lvl w:ilvl="0" w:tplc="51489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24146"/>
    <w:multiLevelType w:val="hybridMultilevel"/>
    <w:tmpl w:val="92CAF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7B0"/>
    <w:rsid w:val="00003619"/>
    <w:rsid w:val="00031095"/>
    <w:rsid w:val="0005603C"/>
    <w:rsid w:val="001D3123"/>
    <w:rsid w:val="001E0235"/>
    <w:rsid w:val="002B7381"/>
    <w:rsid w:val="002E4752"/>
    <w:rsid w:val="002F1521"/>
    <w:rsid w:val="003065AE"/>
    <w:rsid w:val="00311BB0"/>
    <w:rsid w:val="0033771A"/>
    <w:rsid w:val="00344304"/>
    <w:rsid w:val="00392081"/>
    <w:rsid w:val="00395ECA"/>
    <w:rsid w:val="003D5EE2"/>
    <w:rsid w:val="003F2FE3"/>
    <w:rsid w:val="00431582"/>
    <w:rsid w:val="00436D2A"/>
    <w:rsid w:val="00437CBF"/>
    <w:rsid w:val="0045342E"/>
    <w:rsid w:val="004863F6"/>
    <w:rsid w:val="004F24E8"/>
    <w:rsid w:val="00516364"/>
    <w:rsid w:val="00527A5F"/>
    <w:rsid w:val="005326CA"/>
    <w:rsid w:val="005745F4"/>
    <w:rsid w:val="005842C3"/>
    <w:rsid w:val="005944FC"/>
    <w:rsid w:val="00594FCE"/>
    <w:rsid w:val="005F5BFF"/>
    <w:rsid w:val="00617233"/>
    <w:rsid w:val="006D4279"/>
    <w:rsid w:val="006F06E1"/>
    <w:rsid w:val="006F07B0"/>
    <w:rsid w:val="007139A3"/>
    <w:rsid w:val="00742E90"/>
    <w:rsid w:val="00781418"/>
    <w:rsid w:val="007C4473"/>
    <w:rsid w:val="00812F92"/>
    <w:rsid w:val="00884AD8"/>
    <w:rsid w:val="008A5386"/>
    <w:rsid w:val="008B3BBE"/>
    <w:rsid w:val="0090542C"/>
    <w:rsid w:val="00914F7C"/>
    <w:rsid w:val="00920643"/>
    <w:rsid w:val="009325A3"/>
    <w:rsid w:val="00963038"/>
    <w:rsid w:val="009779C0"/>
    <w:rsid w:val="009A002E"/>
    <w:rsid w:val="009E06BA"/>
    <w:rsid w:val="00AA3393"/>
    <w:rsid w:val="00AB1E3E"/>
    <w:rsid w:val="00AE3627"/>
    <w:rsid w:val="00AE52D9"/>
    <w:rsid w:val="00B57CF2"/>
    <w:rsid w:val="00BB3535"/>
    <w:rsid w:val="00C6383E"/>
    <w:rsid w:val="00C6594B"/>
    <w:rsid w:val="00C71C3A"/>
    <w:rsid w:val="00D11DB4"/>
    <w:rsid w:val="00D31F46"/>
    <w:rsid w:val="00D32A83"/>
    <w:rsid w:val="00D33E7F"/>
    <w:rsid w:val="00D42FF4"/>
    <w:rsid w:val="00D53C12"/>
    <w:rsid w:val="00DB49D6"/>
    <w:rsid w:val="00DE7A32"/>
    <w:rsid w:val="00E421C9"/>
    <w:rsid w:val="00E4566A"/>
    <w:rsid w:val="00E846F3"/>
    <w:rsid w:val="00EB7418"/>
    <w:rsid w:val="00ED0B8C"/>
    <w:rsid w:val="00F05E87"/>
    <w:rsid w:val="00F349E4"/>
    <w:rsid w:val="00F410D1"/>
    <w:rsid w:val="00F52E43"/>
    <w:rsid w:val="00F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7B0"/>
  </w:style>
  <w:style w:type="paragraph" w:styleId="Titre1">
    <w:name w:val="heading 1"/>
    <w:basedOn w:val="Normal"/>
    <w:next w:val="Normal"/>
    <w:qFormat/>
    <w:rsid w:val="006F07B0"/>
    <w:pPr>
      <w:keepNext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6F07B0"/>
    <w:pPr>
      <w:keepNext/>
      <w:outlineLvl w:val="1"/>
    </w:pPr>
    <w:rPr>
      <w:b/>
      <w:bCs/>
      <w:color w:val="8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F07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F07B0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6F07B0"/>
    <w:rPr>
      <w:sz w:val="16"/>
      <w:szCs w:val="16"/>
    </w:rPr>
  </w:style>
  <w:style w:type="paragraph" w:styleId="Commentaire">
    <w:name w:val="annotation text"/>
    <w:basedOn w:val="Normal"/>
    <w:semiHidden/>
    <w:rsid w:val="006F07B0"/>
  </w:style>
  <w:style w:type="paragraph" w:styleId="Corpsdetexte">
    <w:name w:val="Body Text"/>
    <w:basedOn w:val="Normal"/>
    <w:rsid w:val="006F07B0"/>
    <w:rPr>
      <w:b/>
      <w:bCs/>
      <w:color w:val="800000"/>
      <w:sz w:val="24"/>
      <w:szCs w:val="24"/>
    </w:rPr>
  </w:style>
  <w:style w:type="paragraph" w:styleId="Textedebulles">
    <w:name w:val="Balloon Text"/>
    <w:basedOn w:val="Normal"/>
    <w:semiHidden/>
    <w:rsid w:val="006F07B0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6F07B0"/>
    <w:rPr>
      <w:b/>
      <w:bCs/>
    </w:rPr>
  </w:style>
  <w:style w:type="paragraph" w:styleId="Paragraphedeliste">
    <w:name w:val="List Paragraph"/>
    <w:basedOn w:val="Normal"/>
    <w:uiPriority w:val="34"/>
    <w:qFormat/>
    <w:rsid w:val="002F15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2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Ressource</vt:lpstr>
    </vt:vector>
  </TitlesOfParts>
  <Company>Garacoco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Ressource</dc:title>
  <dc:creator>N.D</dc:creator>
  <cp:keywords>économie-gestion</cp:keywords>
  <dc:description>v1.2</dc:description>
  <cp:lastModifiedBy>Nicolas</cp:lastModifiedBy>
  <cp:revision>5</cp:revision>
  <dcterms:created xsi:type="dcterms:W3CDTF">2018-10-25T02:42:00Z</dcterms:created>
  <dcterms:modified xsi:type="dcterms:W3CDTF">2018-10-25T11:43:00Z</dcterms:modified>
</cp:coreProperties>
</file>