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7A3B" w14:textId="148EFF55" w:rsidR="00DA230E" w:rsidRDefault="00DA230E" w:rsidP="00DA230E">
      <w:pPr>
        <w:pStyle w:val="Standard"/>
        <w:rPr>
          <w:rFonts w:ascii="Arial" w:eastAsia="Times New Roman" w:hAnsi="Arial" w:cs="Arial"/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DA230E" w14:paraId="1DBB8C27" w14:textId="77777777" w:rsidTr="00D964FF">
        <w:tc>
          <w:tcPr>
            <w:tcW w:w="2405" w:type="dxa"/>
            <w:vAlign w:val="center"/>
          </w:tcPr>
          <w:p w14:paraId="3D534E79" w14:textId="77777777" w:rsidR="00DA230E" w:rsidRDefault="00011288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011288">
              <w:rPr>
                <w:rFonts w:ascii="Arial" w:eastAsia="Times New Roman" w:hAnsi="Arial" w:cs="Arial"/>
                <w:b/>
                <w:noProof/>
                <w:lang w:eastAsia="fr-FR" w:bidi="ar-SA"/>
              </w:rPr>
              <w:drawing>
                <wp:inline distT="0" distB="0" distL="0" distR="0" wp14:anchorId="41F5BCE9" wp14:editId="0B5D0ACB">
                  <wp:extent cx="843148" cy="834951"/>
                  <wp:effectExtent l="0" t="0" r="0" b="3810"/>
                  <wp:docPr id="1" name="Image 1" descr="D:\Users\emaillot19\OneDrive\MAILLOT IPR LA REUNION\CHARTE GRAPHIQUE\modeles docs admins 2017\nouveau Logo-AC-REUNION\2016_logo_academie_La Reunion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maillot19\OneDrive\MAILLOT IPR LA REUNION\CHARTE GRAPHIQUE\modeles docs admins 2017\nouveau Logo-AC-REUNION\2016_logo_academie_La Reunion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58" cy="84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5FD6E" w14:textId="0DD4F1F7" w:rsidR="00EA51D3" w:rsidRDefault="00EA51D3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991" w:type="dxa"/>
            <w:vAlign w:val="center"/>
          </w:tcPr>
          <w:p w14:paraId="38C83031" w14:textId="1E4CDA31" w:rsidR="00DA230E" w:rsidRPr="00363FCA" w:rsidRDefault="00DA230E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363FCA">
              <w:rPr>
                <w:rFonts w:ascii="Arial" w:eastAsia="Times New Roman" w:hAnsi="Arial" w:cs="Arial"/>
                <w:b/>
              </w:rPr>
              <w:t>S</w:t>
            </w:r>
            <w:r w:rsidR="008B1CB0" w:rsidRPr="00363FCA">
              <w:rPr>
                <w:rFonts w:ascii="Arial" w:eastAsia="Times New Roman" w:hAnsi="Arial" w:cs="Arial"/>
                <w:b/>
              </w:rPr>
              <w:t>É</w:t>
            </w:r>
            <w:r w:rsidRPr="00363FCA">
              <w:rPr>
                <w:rFonts w:ascii="Arial" w:eastAsia="Times New Roman" w:hAnsi="Arial" w:cs="Arial"/>
                <w:b/>
              </w:rPr>
              <w:t xml:space="preserve">RIE L : Épreuve de langue vivante </w:t>
            </w:r>
            <w:r w:rsidR="00625F27" w:rsidRPr="00363FCA">
              <w:rPr>
                <w:rFonts w:ascii="Arial" w:eastAsia="Times New Roman" w:hAnsi="Arial" w:cs="Arial"/>
                <w:b/>
              </w:rPr>
              <w:t>appro</w:t>
            </w:r>
            <w:r w:rsidR="00EA51D3">
              <w:rPr>
                <w:rFonts w:ascii="Arial" w:eastAsia="Times New Roman" w:hAnsi="Arial" w:cs="Arial"/>
                <w:b/>
              </w:rPr>
              <w:t>fo</w:t>
            </w:r>
            <w:r w:rsidR="00625F27" w:rsidRPr="00363FCA">
              <w:rPr>
                <w:rFonts w:ascii="Arial" w:eastAsia="Times New Roman" w:hAnsi="Arial" w:cs="Arial"/>
                <w:b/>
              </w:rPr>
              <w:t>ndie (LVA)</w:t>
            </w:r>
          </w:p>
          <w:p w14:paraId="72ED895C" w14:textId="77777777" w:rsidR="00DA230E" w:rsidRPr="00B120E2" w:rsidRDefault="00DA230E" w:rsidP="00011288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3EFC8637" w14:textId="77777777" w:rsidR="008B1CB0" w:rsidRDefault="008B1CB0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1562"/>
        <w:gridCol w:w="1557"/>
      </w:tblGrid>
      <w:tr w:rsidR="00DA230E" w:rsidRPr="005F12E9" w14:paraId="69926DE6" w14:textId="77777777" w:rsidTr="00B120E2">
        <w:tc>
          <w:tcPr>
            <w:tcW w:w="6516" w:type="dxa"/>
          </w:tcPr>
          <w:p w14:paraId="78B5C1D8" w14:textId="77777777" w:rsidR="00DA230E" w:rsidRPr="005F12E9" w:rsidRDefault="00DA230E" w:rsidP="005F12E9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t>LANGUE:</w:t>
            </w:r>
          </w:p>
        </w:tc>
        <w:tc>
          <w:tcPr>
            <w:tcW w:w="1564" w:type="dxa"/>
          </w:tcPr>
          <w:p w14:paraId="6FDA81D0" w14:textId="77777777" w:rsidR="00DA230E" w:rsidRPr="005F12E9" w:rsidRDefault="00DA230E" w:rsidP="005F12E9">
            <w:pPr>
              <w:pStyle w:val="Standard"/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LV1                 </w:t>
            </w: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59" w:type="dxa"/>
          </w:tcPr>
          <w:p w14:paraId="2CB2FCA1" w14:textId="77777777" w:rsidR="00DA230E" w:rsidRPr="005F12E9" w:rsidRDefault="00DA230E" w:rsidP="005F12E9">
            <w:pPr>
              <w:pStyle w:val="Standard"/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LV2                     </w:t>
            </w: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318F0059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560D3078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53095923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 xml:space="preserve">NOM DU </w:t>
      </w:r>
      <w:r w:rsidR="008B1CB0" w:rsidRPr="005F12E9">
        <w:rPr>
          <w:rFonts w:ascii="Arial" w:eastAsia="Times New Roman" w:hAnsi="Arial" w:cs="Arial"/>
          <w:b/>
          <w:sz w:val="22"/>
          <w:szCs w:val="22"/>
        </w:rPr>
        <w:t>CANDIDAT :</w:t>
      </w:r>
      <w:r w:rsidR="00363FCA">
        <w:rPr>
          <w:rFonts w:ascii="Arial" w:eastAsia="Times New Roman" w:hAnsi="Arial" w:cs="Arial"/>
          <w:b/>
          <w:sz w:val="22"/>
          <w:szCs w:val="22"/>
        </w:rPr>
        <w:t>……………………………………………………………………………….</w:t>
      </w:r>
    </w:p>
    <w:p w14:paraId="28AD82FC" w14:textId="77777777" w:rsidR="00DA230E" w:rsidRPr="005F12E9" w:rsidRDefault="008B1CB0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É</w:t>
      </w:r>
      <w:r w:rsidR="00DA230E" w:rsidRPr="005F12E9">
        <w:rPr>
          <w:rFonts w:ascii="Arial" w:eastAsia="Times New Roman" w:hAnsi="Arial" w:cs="Arial"/>
          <w:b/>
          <w:sz w:val="22"/>
          <w:szCs w:val="22"/>
        </w:rPr>
        <w:t xml:space="preserve">TABLISSEMENT : </w:t>
      </w:r>
      <w:r w:rsidR="00363FCA">
        <w:rPr>
          <w:rFonts w:ascii="Arial" w:eastAsia="Times New Roman" w:hAnsi="Arial" w:cs="Arial"/>
          <w:b/>
          <w:sz w:val="22"/>
          <w:szCs w:val="22"/>
        </w:rPr>
        <w:t>………………………………………………………………………………….</w:t>
      </w:r>
    </w:p>
    <w:p w14:paraId="2386CD46" w14:textId="77777777" w:rsidR="00625F27" w:rsidRPr="005F12E9" w:rsidRDefault="00625F27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SESSION :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</w:p>
    <w:p w14:paraId="057DB419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272E95D" w14:textId="77777777" w:rsidR="00B120E2" w:rsidRPr="005F12E9" w:rsidRDefault="00B120E2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D6F7D29" w14:textId="77777777" w:rsid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92168B5" w14:textId="7C530E23" w:rsidR="005F12E9" w:rsidRPr="005F12E9" w:rsidRDefault="00027CC1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DOSSIER </w:t>
      </w:r>
      <w:r w:rsidR="005F12E9">
        <w:rPr>
          <w:rFonts w:ascii="Arial" w:eastAsia="Times New Roman" w:hAnsi="Arial" w:cs="Arial"/>
          <w:b/>
          <w:sz w:val="22"/>
          <w:szCs w:val="22"/>
        </w:rPr>
        <w:t>1 :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NOTION………………………………………………</w:t>
      </w:r>
    </w:p>
    <w:p w14:paraId="21BAC74A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157C2C11" w14:textId="4FB388E2" w:rsidR="005F12E9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Document 1 Titre et </w:t>
      </w:r>
      <w:r w:rsidR="00EA51D3">
        <w:rPr>
          <w:rFonts w:ascii="Arial" w:eastAsia="Times New Roman" w:hAnsi="Arial" w:cs="Arial"/>
          <w:b/>
          <w:sz w:val="22"/>
          <w:szCs w:val="22"/>
        </w:rPr>
        <w:t>source</w:t>
      </w:r>
      <w:r>
        <w:rPr>
          <w:rFonts w:ascii="Arial" w:eastAsia="Times New Roman" w:hAnsi="Arial" w:cs="Arial"/>
          <w:b/>
          <w:sz w:val="22"/>
          <w:szCs w:val="22"/>
        </w:rPr>
        <w:t xml:space="preserve"> du document </w:t>
      </w:r>
    </w:p>
    <w:p w14:paraId="57B334E8" w14:textId="77777777" w:rsidR="00943654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2 Titre et source du document</w:t>
      </w:r>
    </w:p>
    <w:p w14:paraId="110192FB" w14:textId="77777777" w:rsidR="00943654" w:rsidRPr="005F12E9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3 (personnel) Titre et source du document</w:t>
      </w:r>
    </w:p>
    <w:p w14:paraId="047073D7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6918AB9C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727C7BD3" w14:textId="77777777" w:rsid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DOSSIER 2 :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NOTION ………………………………………………….</w:t>
      </w:r>
    </w:p>
    <w:p w14:paraId="2CA74D08" w14:textId="77777777" w:rsidR="00363FCA" w:rsidRPr="005F12E9" w:rsidRDefault="00363FCA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2942FDA8" w14:textId="20DE5E50" w:rsidR="00943654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Document 1 Titre et </w:t>
      </w:r>
      <w:r w:rsidR="00EA51D3">
        <w:rPr>
          <w:rFonts w:ascii="Arial" w:eastAsia="Times New Roman" w:hAnsi="Arial" w:cs="Arial"/>
          <w:b/>
          <w:sz w:val="22"/>
          <w:szCs w:val="22"/>
        </w:rPr>
        <w:t>source</w:t>
      </w:r>
      <w:r>
        <w:rPr>
          <w:rFonts w:ascii="Arial" w:eastAsia="Times New Roman" w:hAnsi="Arial" w:cs="Arial"/>
          <w:b/>
          <w:sz w:val="22"/>
          <w:szCs w:val="22"/>
        </w:rPr>
        <w:t xml:space="preserve"> du document </w:t>
      </w:r>
    </w:p>
    <w:p w14:paraId="0A09D008" w14:textId="77777777" w:rsidR="00943654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2 Titre et source du document</w:t>
      </w:r>
    </w:p>
    <w:p w14:paraId="357E66A6" w14:textId="77777777" w:rsidR="00943654" w:rsidRPr="005F12E9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3 (personnel) Titre et source du document</w:t>
      </w:r>
    </w:p>
    <w:p w14:paraId="4D34BA6E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7AE0FCC7" w14:textId="77777777" w:rsidR="00B120E2" w:rsidRPr="005F12E9" w:rsidRDefault="00B120E2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244E50EF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SIGNATURE DU PROFESSEUR :</w:t>
      </w:r>
    </w:p>
    <w:p w14:paraId="6B83B75D" w14:textId="77777777" w:rsidR="00B120E2" w:rsidRPr="005F12E9" w:rsidRDefault="00B120E2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371E631F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VISA DU CHEF D’ETABLISSEMENT :</w:t>
      </w:r>
    </w:p>
    <w:p w14:paraId="23CD6B50" w14:textId="77777777" w:rsidR="00D65DBF" w:rsidRDefault="00D65DBF"/>
    <w:p w14:paraId="1A9AA7BE" w14:textId="77777777" w:rsidR="00D65DBF" w:rsidRPr="00D65DBF" w:rsidRDefault="00D65DBF" w:rsidP="00D65DBF"/>
    <w:p w14:paraId="3A21E908" w14:textId="77777777" w:rsidR="005F12E9" w:rsidRPr="00D65DBF" w:rsidRDefault="00D65DBF" w:rsidP="00D65DBF">
      <w:pPr>
        <w:tabs>
          <w:tab w:val="left" w:pos="2394"/>
        </w:tabs>
      </w:pPr>
      <w:r>
        <w:tab/>
      </w:r>
    </w:p>
    <w:sectPr w:rsidR="005F12E9" w:rsidRPr="00D65DBF" w:rsidSect="00D65DBF">
      <w:footerReference w:type="default" r:id="rId8"/>
      <w:pgSz w:w="12240" w:h="15840"/>
      <w:pgMar w:top="567" w:right="1417" w:bottom="28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DF63" w14:textId="77777777" w:rsidR="002C446E" w:rsidRDefault="002C446E" w:rsidP="00D65DBF">
      <w:pPr>
        <w:spacing w:after="0" w:line="240" w:lineRule="auto"/>
      </w:pPr>
      <w:r>
        <w:separator/>
      </w:r>
    </w:p>
  </w:endnote>
  <w:endnote w:type="continuationSeparator" w:id="0">
    <w:p w14:paraId="17A78F63" w14:textId="77777777" w:rsidR="002C446E" w:rsidRDefault="002C446E" w:rsidP="00D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B6FB" w14:textId="5803C23A" w:rsidR="00363FCA" w:rsidRPr="00D65DBF" w:rsidRDefault="00363FCA">
    <w:pPr>
      <w:pStyle w:val="Pieddepage"/>
      <w:rPr>
        <w:rFonts w:ascii="Times New Roman" w:hAnsi="Times New Roman" w:cs="Times New Roman"/>
        <w:i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>Inspection Pédagogique des Langues Vivantes – Académie de la Réunion –</w:t>
    </w:r>
    <w:r w:rsidR="0072241E">
      <w:rPr>
        <w:rFonts w:ascii="Times New Roman" w:hAnsi="Times New Roman" w:cs="Times New Roman"/>
        <w:i/>
        <w:sz w:val="14"/>
        <w:szCs w:val="14"/>
      </w:rPr>
      <w:t xml:space="preserve"> mars</w:t>
    </w:r>
    <w:r>
      <w:rPr>
        <w:rFonts w:ascii="Times New Roman" w:hAnsi="Times New Roman" w:cs="Times New Roman"/>
        <w:i/>
        <w:sz w:val="14"/>
        <w:szCs w:val="14"/>
      </w:rPr>
      <w:t xml:space="preserve"> 2017</w:t>
    </w:r>
  </w:p>
  <w:p w14:paraId="2A22A56F" w14:textId="77777777" w:rsidR="00363FCA" w:rsidRDefault="00363F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3FA2" w14:textId="77777777" w:rsidR="002C446E" w:rsidRDefault="002C446E" w:rsidP="00D65DBF">
      <w:pPr>
        <w:spacing w:after="0" w:line="240" w:lineRule="auto"/>
      </w:pPr>
      <w:r>
        <w:separator/>
      </w:r>
    </w:p>
  </w:footnote>
  <w:footnote w:type="continuationSeparator" w:id="0">
    <w:p w14:paraId="30B062C4" w14:textId="77777777" w:rsidR="002C446E" w:rsidRDefault="002C446E" w:rsidP="00D6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57B"/>
    <w:multiLevelType w:val="hybridMultilevel"/>
    <w:tmpl w:val="101E950E"/>
    <w:lvl w:ilvl="0" w:tplc="182E1E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579C"/>
    <w:multiLevelType w:val="multilevel"/>
    <w:tmpl w:val="7C4273C2"/>
    <w:styleLink w:val="WWNum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3AF9"/>
    <w:multiLevelType w:val="hybridMultilevel"/>
    <w:tmpl w:val="FD30BB6C"/>
    <w:lvl w:ilvl="0" w:tplc="B57288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D"/>
    <w:rsid w:val="00011288"/>
    <w:rsid w:val="00027CC1"/>
    <w:rsid w:val="00090AF8"/>
    <w:rsid w:val="000D15A1"/>
    <w:rsid w:val="00163359"/>
    <w:rsid w:val="00184117"/>
    <w:rsid w:val="00262736"/>
    <w:rsid w:val="002A1C6F"/>
    <w:rsid w:val="002B1972"/>
    <w:rsid w:val="002C446E"/>
    <w:rsid w:val="002E5993"/>
    <w:rsid w:val="002E7206"/>
    <w:rsid w:val="00314737"/>
    <w:rsid w:val="00363FCA"/>
    <w:rsid w:val="003B17F4"/>
    <w:rsid w:val="003E7A12"/>
    <w:rsid w:val="00471AAD"/>
    <w:rsid w:val="00485A02"/>
    <w:rsid w:val="005226EB"/>
    <w:rsid w:val="00551235"/>
    <w:rsid w:val="005F12E9"/>
    <w:rsid w:val="005F619C"/>
    <w:rsid w:val="00610E6A"/>
    <w:rsid w:val="00625F27"/>
    <w:rsid w:val="00696F78"/>
    <w:rsid w:val="007165EB"/>
    <w:rsid w:val="0072241E"/>
    <w:rsid w:val="0073555C"/>
    <w:rsid w:val="00801084"/>
    <w:rsid w:val="008B1CB0"/>
    <w:rsid w:val="00907527"/>
    <w:rsid w:val="00916A07"/>
    <w:rsid w:val="009404FE"/>
    <w:rsid w:val="00941CAE"/>
    <w:rsid w:val="00943654"/>
    <w:rsid w:val="00976FA5"/>
    <w:rsid w:val="009B4054"/>
    <w:rsid w:val="009C2F3D"/>
    <w:rsid w:val="009F3470"/>
    <w:rsid w:val="00A843DD"/>
    <w:rsid w:val="00AA1EB4"/>
    <w:rsid w:val="00AF6D53"/>
    <w:rsid w:val="00B120E2"/>
    <w:rsid w:val="00B25084"/>
    <w:rsid w:val="00B5561F"/>
    <w:rsid w:val="00CC7561"/>
    <w:rsid w:val="00D65DBF"/>
    <w:rsid w:val="00D964FF"/>
    <w:rsid w:val="00DA230E"/>
    <w:rsid w:val="00EA51D3"/>
    <w:rsid w:val="00F33E2E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40D0"/>
  <w15:docId w15:val="{84410B5A-01A4-4EF9-A929-6E81E412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230E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23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qFormat/>
    <w:rsid w:val="00DA230E"/>
    <w:pPr>
      <w:ind w:left="720"/>
    </w:pPr>
  </w:style>
  <w:style w:type="numbering" w:customStyle="1" w:styleId="WWNum26">
    <w:name w:val="WWNum26"/>
    <w:rsid w:val="00DA230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DA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BF"/>
    <w:rPr>
      <w:rFonts w:ascii="Segoe UI" w:eastAsia="Calibri" w:hAnsi="Segoe UI" w:cs="Segoe UI"/>
      <w:kern w:val="3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DBF"/>
    <w:rPr>
      <w:rFonts w:ascii="Calibri" w:eastAsia="Calibri" w:hAnsi="Calibri" w:cs="Tahoma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DBF"/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Eric-Francois Maillot</dc:creator>
  <cp:keywords/>
  <dc:description/>
  <cp:lastModifiedBy>Eric-Francois Maillot</cp:lastModifiedBy>
  <cp:revision>12</cp:revision>
  <cp:lastPrinted>2017-02-19T13:27:00Z</cp:lastPrinted>
  <dcterms:created xsi:type="dcterms:W3CDTF">2017-03-08T07:52:00Z</dcterms:created>
  <dcterms:modified xsi:type="dcterms:W3CDTF">2017-03-20T08:06:00Z</dcterms:modified>
</cp:coreProperties>
</file>