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AD" w:rsidRPr="00EE67AD" w:rsidRDefault="00EE67AD" w:rsidP="00EE67AD">
      <w:pPr>
        <w:jc w:val="center"/>
        <w:rPr>
          <w:b/>
          <w:sz w:val="32"/>
          <w:szCs w:val="32"/>
          <w:u w:val="single"/>
        </w:rPr>
      </w:pPr>
      <w:r w:rsidRPr="00EE67AD">
        <w:rPr>
          <w:b/>
          <w:sz w:val="32"/>
          <w:szCs w:val="32"/>
          <w:u w:val="single"/>
        </w:rPr>
        <w:t>L’origine des mots créoles</w:t>
      </w:r>
    </w:p>
    <w:p w:rsidR="00EE67AD" w:rsidRPr="00EE67AD" w:rsidRDefault="00EE67AD" w:rsidP="00EE67AD">
      <w:pPr>
        <w:rPr>
          <w:b/>
          <w:sz w:val="28"/>
          <w:szCs w:val="28"/>
        </w:rPr>
      </w:pPr>
      <w:r w:rsidRPr="00EE67AD">
        <w:rPr>
          <w:b/>
          <w:sz w:val="28"/>
          <w:szCs w:val="28"/>
        </w:rPr>
        <w:t>Une grande part des mots créoles sont issus du français mais leur origine n'est pas toujo</w:t>
      </w:r>
      <w:r w:rsidRPr="00EE67AD">
        <w:rPr>
          <w:b/>
          <w:sz w:val="28"/>
          <w:szCs w:val="28"/>
        </w:rPr>
        <w:t>u</w:t>
      </w:r>
      <w:r w:rsidRPr="00EE67AD">
        <w:rPr>
          <w:b/>
          <w:sz w:val="28"/>
          <w:szCs w:val="28"/>
        </w:rPr>
        <w:t xml:space="preserve">rs évidente. Sauras-tu trouver la bonne origine parmi celles qui </w:t>
      </w:r>
      <w:r w:rsidR="008C3A76">
        <w:rPr>
          <w:b/>
          <w:sz w:val="28"/>
          <w:szCs w:val="28"/>
        </w:rPr>
        <w:t>s</w:t>
      </w:r>
      <w:bookmarkStart w:id="0" w:name="_GoBack"/>
      <w:bookmarkEnd w:id="0"/>
      <w:r w:rsidRPr="00EE67AD">
        <w:rPr>
          <w:b/>
          <w:sz w:val="28"/>
          <w:szCs w:val="28"/>
        </w:rPr>
        <w:t>ont proposées?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>1. "Amuser" signifie en créole "Tarder à ". Ce mot est un emprunt du verbe français "amuser", mais avant ?</w:t>
      </w:r>
      <w:r>
        <w:rPr>
          <w:u w:val="single"/>
        </w:rPr>
        <w:t xml:space="preserve"> Ce mot vient</w:t>
      </w:r>
    </w:p>
    <w:p w:rsidR="00EE67AD" w:rsidRDefault="00EE67AD" w:rsidP="00EE67AD">
      <w:r>
        <w:t xml:space="preserve">a) De Muse, issu du grec « </w:t>
      </w:r>
      <w:proofErr w:type="spellStart"/>
      <w:r>
        <w:t>Moûsa</w:t>
      </w:r>
      <w:proofErr w:type="spellEnd"/>
      <w:r>
        <w:t xml:space="preserve"> » ; rêvasser.</w:t>
      </w:r>
    </w:p>
    <w:p w:rsidR="00EE67AD" w:rsidRDefault="00EE67AD" w:rsidP="00EE67AD">
      <w:r>
        <w:t>b) de Muser, issu de l’ancien français « mus » = museau ; rester le museau en l’air.</w:t>
      </w:r>
    </w:p>
    <w:p w:rsidR="00EE67AD" w:rsidRDefault="00EE67AD" w:rsidP="00EE67AD">
      <w:r>
        <w:t>c) De « mousse » = qui n’est pas tranchant ; perdre du temps, ne rien faire au point de se couvrir de mousse.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>2. En créole, "bâcher" signifie pour un élève ne pas aller en cou</w:t>
      </w:r>
      <w:r>
        <w:rPr>
          <w:u w:val="single"/>
        </w:rPr>
        <w:t>rs, mais avant ? Le mot vient</w:t>
      </w:r>
    </w:p>
    <w:p w:rsidR="00EE67AD" w:rsidRDefault="00EE67AD" w:rsidP="00EE67AD">
      <w:r>
        <w:t xml:space="preserve">a) </w:t>
      </w:r>
      <w:r>
        <w:t>de b</w:t>
      </w:r>
      <w:r>
        <w:t xml:space="preserve">âcler; Sens 1 : fermer une porte avec une barre   </w:t>
      </w:r>
      <w:r>
        <w:t>-</w:t>
      </w:r>
      <w:r>
        <w:t xml:space="preserve">  Sens 2 : exécuter sans soin et rapidement.</w:t>
      </w:r>
    </w:p>
    <w:p w:rsidR="00EE67AD" w:rsidRDefault="00EE67AD" w:rsidP="00EE67AD">
      <w:r>
        <w:t xml:space="preserve">b) De bâche. Mot issu du gaulois, devenu en latin « </w:t>
      </w:r>
      <w:proofErr w:type="spellStart"/>
      <w:r>
        <w:t>bascauda</w:t>
      </w:r>
      <w:proofErr w:type="spellEnd"/>
      <w:r>
        <w:t xml:space="preserve"> » = bac à laver ; en ancien français, bâcher = vêtir.</w:t>
      </w:r>
    </w:p>
    <w:p w:rsidR="00EE67AD" w:rsidRDefault="00EE67AD" w:rsidP="00EE67AD">
      <w:r>
        <w:t xml:space="preserve">c) </w:t>
      </w:r>
      <w:r>
        <w:t>d</w:t>
      </w:r>
      <w:r>
        <w:t>e bachelier : jeune gentilhomme puis jeune homme puis lycéen qui a obtenu le baccalauréat.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 xml:space="preserve">3. "Cafre" (ou </w:t>
      </w:r>
      <w:proofErr w:type="spellStart"/>
      <w:r w:rsidRPr="00EE67AD">
        <w:rPr>
          <w:u w:val="single"/>
        </w:rPr>
        <w:t>Kaf</w:t>
      </w:r>
      <w:proofErr w:type="spellEnd"/>
      <w:r w:rsidRPr="00EE67AD">
        <w:rPr>
          <w:u w:val="single"/>
        </w:rPr>
        <w:t xml:space="preserve">') désigne en créole un homme noir. Ce mot vient </w:t>
      </w:r>
    </w:p>
    <w:p w:rsidR="00EE67AD" w:rsidRDefault="00EE67AD" w:rsidP="00EE67AD">
      <w:r>
        <w:t xml:space="preserve">a) </w:t>
      </w:r>
      <w:r>
        <w:t>d</w:t>
      </w:r>
      <w:r>
        <w:t>u turc "kaftan", vêtement oriental large et long.</w:t>
      </w:r>
    </w:p>
    <w:p w:rsidR="00EE67AD" w:rsidRDefault="00EE67AD" w:rsidP="00EE67AD">
      <w:r>
        <w:t>b) de l'arabe "</w:t>
      </w:r>
      <w:proofErr w:type="spellStart"/>
      <w:r>
        <w:t>cahoua</w:t>
      </w:r>
      <w:proofErr w:type="spellEnd"/>
      <w:r>
        <w:t>", qui a donné le mot "café"</w:t>
      </w:r>
    </w:p>
    <w:p w:rsidR="00EE67AD" w:rsidRDefault="00EE67AD" w:rsidP="00EE67AD">
      <w:r>
        <w:t xml:space="preserve">c) de l’arabe « </w:t>
      </w:r>
      <w:proofErr w:type="spellStart"/>
      <w:r>
        <w:t>kafir</w:t>
      </w:r>
      <w:proofErr w:type="spellEnd"/>
      <w:r>
        <w:t xml:space="preserve"> », avec le sens de incroyant, traduit en français par « cafard » (qui avait le sens de rapporteur).</w:t>
      </w:r>
    </w:p>
    <w:p w:rsidR="00EE67AD" w:rsidRDefault="00EE67AD" w:rsidP="00EE67AD">
      <w:r>
        <w:t>4</w:t>
      </w:r>
      <w:r w:rsidRPr="00EE67AD">
        <w:rPr>
          <w:u w:val="single"/>
        </w:rPr>
        <w:t>. Le mot "carré" ("</w:t>
      </w:r>
      <w:proofErr w:type="spellStart"/>
      <w:r w:rsidRPr="00EE67AD">
        <w:rPr>
          <w:u w:val="single"/>
        </w:rPr>
        <w:t>karé</w:t>
      </w:r>
      <w:proofErr w:type="spellEnd"/>
      <w:r w:rsidRPr="00EE67AD">
        <w:rPr>
          <w:u w:val="single"/>
        </w:rPr>
        <w:t xml:space="preserve">") en créole désigne un coin de rue, d’où l’expression « </w:t>
      </w:r>
      <w:proofErr w:type="spellStart"/>
      <w:r w:rsidRPr="00EE67AD">
        <w:rPr>
          <w:u w:val="single"/>
        </w:rPr>
        <w:t>batt’carré</w:t>
      </w:r>
      <w:proofErr w:type="spellEnd"/>
      <w:r w:rsidRPr="00EE67AD">
        <w:rPr>
          <w:u w:val="single"/>
        </w:rPr>
        <w:t xml:space="preserve"> » signifiant se promener. Carré vient</w:t>
      </w:r>
      <w:r>
        <w:t xml:space="preserve"> </w:t>
      </w:r>
    </w:p>
    <w:p w:rsidR="00EE67AD" w:rsidRDefault="00EE67AD" w:rsidP="00EE67AD">
      <w:r>
        <w:t>a) de  l'italien "</w:t>
      </w:r>
      <w:proofErr w:type="spellStart"/>
      <w:r>
        <w:t>carena</w:t>
      </w:r>
      <w:proofErr w:type="spellEnd"/>
      <w:r>
        <w:t xml:space="preserve">" qui </w:t>
      </w:r>
      <w:proofErr w:type="spellStart"/>
      <w:r>
        <w:t>sinifie</w:t>
      </w:r>
      <w:proofErr w:type="spellEnd"/>
      <w:r>
        <w:t xml:space="preserve"> "coquille de noix". "</w:t>
      </w:r>
      <w:proofErr w:type="spellStart"/>
      <w:r>
        <w:t>Batt</w:t>
      </w:r>
      <w:proofErr w:type="spellEnd"/>
      <w:r>
        <w:t>' carré" signifie donc casser une coquille de noix.</w:t>
      </w:r>
    </w:p>
    <w:p w:rsidR="00EE67AD" w:rsidRDefault="00EE67AD" w:rsidP="00EE67AD">
      <w:r>
        <w:t>b) du latin "</w:t>
      </w:r>
      <w:proofErr w:type="spellStart"/>
      <w:r>
        <w:t>quadrare</w:t>
      </w:r>
      <w:proofErr w:type="spellEnd"/>
      <w:r>
        <w:t>", au sens de produire une forme carrée, qui a donné en français "quatre".</w:t>
      </w:r>
    </w:p>
    <w:p w:rsidR="00EE67AD" w:rsidRDefault="00EE67AD" w:rsidP="00EE67AD">
      <w:r>
        <w:t>c) de "cariacou", mot brésilien qui désigne un cerf. "</w:t>
      </w:r>
      <w:proofErr w:type="spellStart"/>
      <w:r>
        <w:t>Batt</w:t>
      </w:r>
      <w:proofErr w:type="spellEnd"/>
      <w:r>
        <w:t xml:space="preserve">' carré" </w:t>
      </w:r>
      <w:proofErr w:type="spellStart"/>
      <w:r>
        <w:t>signifait</w:t>
      </w:r>
      <w:proofErr w:type="spellEnd"/>
      <w:r>
        <w:t xml:space="preserve"> autrefois chasser le gros gibier.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>5. En créole, on appelle un enfant "</w:t>
      </w:r>
      <w:proofErr w:type="spellStart"/>
      <w:r w:rsidRPr="00EE67AD">
        <w:rPr>
          <w:u w:val="single"/>
        </w:rPr>
        <w:t>marmay</w:t>
      </w:r>
      <w:proofErr w:type="spellEnd"/>
      <w:r w:rsidRPr="00EE67AD">
        <w:rPr>
          <w:u w:val="single"/>
        </w:rPr>
        <w:t xml:space="preserve">". Ce mot vient  </w:t>
      </w:r>
    </w:p>
    <w:p w:rsidR="00EE67AD" w:rsidRDefault="00EE67AD" w:rsidP="00EE67AD">
      <w:r>
        <w:t>a) de "marmite", qui désignait autrefois un hypocrite (car la marmite cache son contenu)</w:t>
      </w:r>
    </w:p>
    <w:p w:rsidR="00EE67AD" w:rsidRDefault="00EE67AD" w:rsidP="00EE67AD">
      <w:r>
        <w:t xml:space="preserve">b) de "maronner", mot du </w:t>
      </w:r>
      <w:proofErr w:type="spellStart"/>
      <w:r>
        <w:t>Nord-Oust</w:t>
      </w:r>
      <w:proofErr w:type="spellEnd"/>
      <w:r>
        <w:t xml:space="preserve"> de la France qui signifie miauler; l'enfant miaule comme un chat.</w:t>
      </w:r>
    </w:p>
    <w:p w:rsidR="00EE67AD" w:rsidRDefault="00EE67AD" w:rsidP="00EE67AD">
      <w:r>
        <w:lastRenderedPageBreak/>
        <w:t xml:space="preserve">c) de « marmotter », qui  exprime le murmure, et a donné « marmot », petit enfant, </w:t>
      </w:r>
      <w:r>
        <w:t>et</w:t>
      </w:r>
      <w:r>
        <w:t xml:space="preserve"> « marmaille ».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 xml:space="preserve">6. En créole « In </w:t>
      </w:r>
      <w:proofErr w:type="spellStart"/>
      <w:r w:rsidRPr="00EE67AD">
        <w:rPr>
          <w:u w:val="single"/>
        </w:rPr>
        <w:t>moucate</w:t>
      </w:r>
      <w:proofErr w:type="spellEnd"/>
      <w:r w:rsidRPr="00EE67AD">
        <w:rPr>
          <w:u w:val="single"/>
        </w:rPr>
        <w:t xml:space="preserve"> » est une personne vile et méprisable ; "</w:t>
      </w:r>
      <w:proofErr w:type="spellStart"/>
      <w:r w:rsidRPr="00EE67AD">
        <w:rPr>
          <w:u w:val="single"/>
        </w:rPr>
        <w:t>moucater</w:t>
      </w:r>
      <w:proofErr w:type="spellEnd"/>
      <w:r w:rsidRPr="00EE67AD">
        <w:rPr>
          <w:u w:val="single"/>
        </w:rPr>
        <w:t>" ("</w:t>
      </w:r>
      <w:proofErr w:type="spellStart"/>
      <w:r w:rsidRPr="00EE67AD">
        <w:rPr>
          <w:u w:val="single"/>
        </w:rPr>
        <w:t>moukater</w:t>
      </w:r>
      <w:proofErr w:type="spellEnd"/>
      <w:r w:rsidRPr="00EE67AD">
        <w:rPr>
          <w:u w:val="single"/>
        </w:rPr>
        <w:t>") est le fait de se moquer de quelqu'un. Le mot vient</w:t>
      </w:r>
    </w:p>
    <w:p w:rsidR="00EE67AD" w:rsidRDefault="00EE67AD" w:rsidP="00EE67AD">
      <w:r>
        <w:t>a) de l'italien "</w:t>
      </w:r>
      <w:proofErr w:type="spellStart"/>
      <w:r>
        <w:t>moschetto</w:t>
      </w:r>
      <w:proofErr w:type="spellEnd"/>
      <w:r>
        <w:t>", flèche lancée par une arbalète; d'où en français moquerie.</w:t>
      </w:r>
    </w:p>
    <w:p w:rsidR="00EE67AD" w:rsidRDefault="00EE67AD" w:rsidP="00EE67AD">
      <w:r>
        <w:t xml:space="preserve">b) du français « moquer » : se moquer de ; ou peut-être de l’anglais des marins « </w:t>
      </w:r>
      <w:proofErr w:type="spellStart"/>
      <w:r>
        <w:t>mock</w:t>
      </w:r>
      <w:proofErr w:type="spellEnd"/>
      <w:r>
        <w:t xml:space="preserve"> » : moquerie.</w:t>
      </w:r>
    </w:p>
    <w:p w:rsidR="00EE67AD" w:rsidRDefault="00EE67AD" w:rsidP="00EE67AD">
      <w:r>
        <w:t>c) de l'espagnol "mosquito", qui a aussi donné moustique, l'insecte qui pique et qui embête.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>7. En créole, "pistache" désigne une cacahouète. Ce mot vient</w:t>
      </w:r>
    </w:p>
    <w:p w:rsidR="00EE67AD" w:rsidRDefault="00EE67AD" w:rsidP="00EE67AD">
      <w:r>
        <w:t>a) de l'expression belge "pis - tache" (la pire tache) car cette graine tachait facilement les vêtements.</w:t>
      </w:r>
    </w:p>
    <w:p w:rsidR="00EE67AD" w:rsidRDefault="00EE67AD" w:rsidP="00EE67AD">
      <w:r>
        <w:t>b) de l'italien "</w:t>
      </w:r>
      <w:proofErr w:type="spellStart"/>
      <w:r>
        <w:t>pistone</w:t>
      </w:r>
      <w:proofErr w:type="spellEnd"/>
      <w:r>
        <w:t>", outil servant à écraser les graines et les noix. Les italiens raffolaient des pistaches, qui ont pris le nom de l'outil.</w:t>
      </w:r>
    </w:p>
    <w:p w:rsidR="00EE67AD" w:rsidRDefault="00EE67AD" w:rsidP="00EE67AD">
      <w:r>
        <w:t xml:space="preserve">c) du persan, où le mot désigne la pistache et non la cacahouète, passé par le grec « </w:t>
      </w:r>
      <w:proofErr w:type="spellStart"/>
      <w:r>
        <w:t>pistakion</w:t>
      </w:r>
      <w:proofErr w:type="spellEnd"/>
      <w:r>
        <w:t xml:space="preserve"> » avant d'arriver en français.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>8. En créole, "râler" signifie tirer quelque chose vers soi. Ce mot vient</w:t>
      </w:r>
    </w:p>
    <w:p w:rsidR="00EE67AD" w:rsidRDefault="00EE67AD" w:rsidP="00EE67AD">
      <w:r>
        <w:t xml:space="preserve">a) de l'ancien français, synonyme de « </w:t>
      </w:r>
      <w:proofErr w:type="spellStart"/>
      <w:r>
        <w:t>râcler</w:t>
      </w:r>
      <w:proofErr w:type="spellEnd"/>
      <w:r>
        <w:t xml:space="preserve"> » : faire du bruit en raclant un objet dur ; plus tard, il prend le sens de "marchander sans acheter".</w:t>
      </w:r>
    </w:p>
    <w:p w:rsidR="00EE67AD" w:rsidRDefault="00EE67AD" w:rsidP="00EE67AD">
      <w:r>
        <w:t>b) de l'anglais "</w:t>
      </w:r>
      <w:proofErr w:type="spellStart"/>
      <w:r>
        <w:t>rally</w:t>
      </w:r>
      <w:proofErr w:type="spellEnd"/>
      <w:r>
        <w:t>", qui signifie rassembler et a donné au français le "rallye" de voitures.</w:t>
      </w:r>
    </w:p>
    <w:p w:rsidR="00EE67AD" w:rsidRDefault="00EE67AD" w:rsidP="00EE67AD">
      <w:r>
        <w:t>c) de "râle", nom d'un oiseau migrateur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 xml:space="preserve">9. En créole, "in </w:t>
      </w:r>
      <w:proofErr w:type="spellStart"/>
      <w:r w:rsidRPr="00EE67AD">
        <w:rPr>
          <w:u w:val="single"/>
        </w:rPr>
        <w:t>tralé</w:t>
      </w:r>
      <w:proofErr w:type="spellEnd"/>
      <w:r w:rsidRPr="00EE67AD">
        <w:rPr>
          <w:u w:val="single"/>
        </w:rPr>
        <w:t>" est une suite, un défilé de gens ou de choses. Ce mot vient</w:t>
      </w:r>
    </w:p>
    <w:p w:rsidR="00EE67AD" w:rsidRDefault="00EE67AD" w:rsidP="00EE67AD">
      <w:r>
        <w:t>a) de l'italien "</w:t>
      </w:r>
      <w:proofErr w:type="spellStart"/>
      <w:r>
        <w:t>traffico</w:t>
      </w:r>
      <w:proofErr w:type="spellEnd"/>
      <w:r>
        <w:t>", qui a donné le français trafic, où on échange beaucoup de marchandises.</w:t>
      </w:r>
    </w:p>
    <w:p w:rsidR="00EE67AD" w:rsidRDefault="00EE67AD" w:rsidP="00EE67AD">
      <w:r>
        <w:t xml:space="preserve">b) du latin, « </w:t>
      </w:r>
      <w:proofErr w:type="spellStart"/>
      <w:r>
        <w:t>traginare</w:t>
      </w:r>
      <w:proofErr w:type="spellEnd"/>
      <w:r>
        <w:t xml:space="preserve"> » qui signifie traîner ; une            « traînée » est une trace laissée sur une certaine longueur.</w:t>
      </w:r>
    </w:p>
    <w:p w:rsidR="00EE67AD" w:rsidRDefault="00EE67AD" w:rsidP="00EE67AD">
      <w:r>
        <w:t>c) du francique "</w:t>
      </w:r>
      <w:proofErr w:type="spellStart"/>
      <w:r>
        <w:t>thrastla</w:t>
      </w:r>
      <w:proofErr w:type="spellEnd"/>
      <w:r>
        <w:t>", qui a donné le mot trace en français.</w:t>
      </w:r>
    </w:p>
    <w:p w:rsidR="00EE67AD" w:rsidRPr="00EE67AD" w:rsidRDefault="00EE67AD" w:rsidP="00EE67AD">
      <w:pPr>
        <w:rPr>
          <w:u w:val="single"/>
        </w:rPr>
      </w:pPr>
      <w:r w:rsidRPr="00EE67AD">
        <w:rPr>
          <w:u w:val="single"/>
        </w:rPr>
        <w:t>10. En créole, la "</w:t>
      </w:r>
      <w:proofErr w:type="spellStart"/>
      <w:r w:rsidRPr="00EE67AD">
        <w:rPr>
          <w:u w:val="single"/>
        </w:rPr>
        <w:t>vavangue</w:t>
      </w:r>
      <w:proofErr w:type="spellEnd"/>
      <w:r w:rsidRPr="00EE67AD">
        <w:rPr>
          <w:u w:val="single"/>
        </w:rPr>
        <w:t>" est le fruit de l'arbuste du même nom. Le mot vient</w:t>
      </w:r>
    </w:p>
    <w:p w:rsidR="00EE67AD" w:rsidRDefault="00EE67AD" w:rsidP="00EE67AD">
      <w:r>
        <w:t xml:space="preserve">a) du latin savant « </w:t>
      </w:r>
      <w:proofErr w:type="spellStart"/>
      <w:r>
        <w:t>vangueria</w:t>
      </w:r>
      <w:proofErr w:type="spellEnd"/>
      <w:r>
        <w:t xml:space="preserve"> </w:t>
      </w:r>
      <w:proofErr w:type="spellStart"/>
      <w:r>
        <w:t>madagascariensis</w:t>
      </w:r>
      <w:proofErr w:type="spellEnd"/>
      <w:r>
        <w:t xml:space="preserve"> », en français </w:t>
      </w:r>
      <w:proofErr w:type="spellStart"/>
      <w:r>
        <w:t>vavangue</w:t>
      </w:r>
      <w:proofErr w:type="spellEnd"/>
      <w:r>
        <w:t xml:space="preserve"> de Madagascar.</w:t>
      </w:r>
    </w:p>
    <w:p w:rsidR="00EE67AD" w:rsidRDefault="00EE67AD" w:rsidP="00EE67AD">
      <w:r>
        <w:t>b) déformation du mot varangue, issu du portugais "</w:t>
      </w:r>
      <w:proofErr w:type="spellStart"/>
      <w:r>
        <w:t>barandra</w:t>
      </w:r>
      <w:proofErr w:type="spellEnd"/>
      <w:r>
        <w:t>"</w:t>
      </w:r>
    </w:p>
    <w:p w:rsidR="00EE67AD" w:rsidRDefault="00EE67AD" w:rsidP="00EE67AD">
      <w:r>
        <w:t>c) du gaulois "</w:t>
      </w:r>
      <w:proofErr w:type="spellStart"/>
      <w:r>
        <w:t>vassus</w:t>
      </w:r>
      <w:proofErr w:type="spellEnd"/>
      <w:r>
        <w:t>" qui a donné le français valet (serviteur qui cueille les fruits).</w:t>
      </w:r>
    </w:p>
    <w:p w:rsidR="00EE67AD" w:rsidRDefault="00EE67AD" w:rsidP="00EE67AD"/>
    <w:p w:rsidR="00213D9F" w:rsidRDefault="00213D9F" w:rsidP="00EE67AD">
      <w:pPr>
        <w:jc w:val="center"/>
        <w:rPr>
          <w:b/>
          <w:sz w:val="32"/>
          <w:szCs w:val="32"/>
          <w:u w:val="single"/>
        </w:rPr>
      </w:pPr>
    </w:p>
    <w:p w:rsidR="00213D9F" w:rsidRDefault="00213D9F" w:rsidP="00EE67AD">
      <w:pPr>
        <w:jc w:val="center"/>
        <w:rPr>
          <w:b/>
          <w:sz w:val="32"/>
          <w:szCs w:val="32"/>
          <w:u w:val="single"/>
        </w:rPr>
      </w:pPr>
    </w:p>
    <w:p w:rsidR="00EE67AD" w:rsidRPr="00EE67AD" w:rsidRDefault="00EE67AD" w:rsidP="00EE67AD">
      <w:pPr>
        <w:jc w:val="center"/>
        <w:rPr>
          <w:b/>
          <w:sz w:val="32"/>
          <w:szCs w:val="32"/>
          <w:u w:val="single"/>
        </w:rPr>
      </w:pPr>
      <w:r w:rsidRPr="00EE67AD">
        <w:rPr>
          <w:b/>
          <w:sz w:val="32"/>
          <w:szCs w:val="32"/>
          <w:u w:val="single"/>
        </w:rPr>
        <w:lastRenderedPageBreak/>
        <w:t>CORRECTION</w:t>
      </w:r>
    </w:p>
    <w:p w:rsidR="00EE67AD" w:rsidRDefault="00EE67AD" w:rsidP="00EE67AD">
      <w:r>
        <w:t xml:space="preserve">1. (b) </w:t>
      </w:r>
      <w:r w:rsidRPr="00EE67AD">
        <w:t>La Muse est la divinité qui inspire l'artiste mais elle ne le met pas en retard.</w:t>
      </w:r>
      <w:r>
        <w:t xml:space="preserve"> </w:t>
      </w:r>
      <w:proofErr w:type="gramStart"/>
      <w:r>
        <w:t>L’</w:t>
      </w:r>
      <w:r w:rsidRPr="00EE67AD">
        <w:t xml:space="preserve"> explication</w:t>
      </w:r>
      <w:proofErr w:type="gramEnd"/>
      <w:r w:rsidRPr="00EE67AD">
        <w:t xml:space="preserve"> </w:t>
      </w:r>
      <w:r>
        <w:t xml:space="preserve">c </w:t>
      </w:r>
      <w:r w:rsidRPr="00EE67AD">
        <w:t>est imaginaire !</w:t>
      </w:r>
    </w:p>
    <w:p w:rsidR="00EE67AD" w:rsidRDefault="00EE67AD" w:rsidP="00EE67AD">
      <w:r>
        <w:t xml:space="preserve">2. (a) </w:t>
      </w:r>
      <w:r>
        <w:t xml:space="preserve">   b : </w:t>
      </w:r>
      <w:r w:rsidRPr="00EE67AD">
        <w:t>On parle aussi d'école ma</w:t>
      </w:r>
      <w:r>
        <w:t xml:space="preserve">is l'origine n'est pas celle-ci 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c : </w:t>
      </w:r>
      <w:r w:rsidRPr="00EE67AD">
        <w:t>Mot peut-être d'origine gauloise, avec le sens de "qui possède un domaine"</w:t>
      </w:r>
    </w:p>
    <w:p w:rsidR="00EE67AD" w:rsidRDefault="00EE67AD" w:rsidP="00EE67AD">
      <w:r>
        <w:t xml:space="preserve">3. (c) </w:t>
      </w:r>
      <w:r w:rsidRPr="00EE67AD">
        <w:t>Le mot était autrefois injurieux; il était utilisé pendant la période de l'esclavage.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 : </w:t>
      </w:r>
      <w:r w:rsidRPr="00EE67AD">
        <w:t>Le vêtement appelé cafetan existe mais n'a aucun rapport avec "cafre" !</w:t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 : </w:t>
      </w:r>
      <w:r w:rsidRPr="00EE67AD">
        <w:t>Le mot "café" vient bien de l'arabe "</w:t>
      </w:r>
      <w:proofErr w:type="spellStart"/>
      <w:r w:rsidRPr="00EE67AD">
        <w:t>cahoua</w:t>
      </w:r>
      <w:proofErr w:type="spellEnd"/>
      <w:r w:rsidRPr="00EE67AD">
        <w:t>" mais n'a aucun rapport avec "cafre" !</w:t>
      </w:r>
      <w:r>
        <w:t xml:space="preserve"> </w:t>
      </w:r>
    </w:p>
    <w:p w:rsidR="00EE67AD" w:rsidRDefault="00EE67AD" w:rsidP="00EE67AD">
      <w:r>
        <w:t xml:space="preserve">4. (b) </w:t>
      </w:r>
      <w:r w:rsidRPr="00EE67AD">
        <w:t>Les premières rues des villes coloniales étaient souvent à angle droit.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 : </w:t>
      </w:r>
      <w:r w:rsidRPr="00EE67AD">
        <w:t>"</w:t>
      </w:r>
      <w:proofErr w:type="spellStart"/>
      <w:r w:rsidRPr="00EE67AD">
        <w:t>carena</w:t>
      </w:r>
      <w:proofErr w:type="spellEnd"/>
      <w:r w:rsidRPr="00EE67AD">
        <w:t>" existe bien et a donné le français "carène" qui désigne la partie de la coque d'un bateau qui se trouve sous l'eau.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c</w:t>
      </w:r>
      <w:proofErr w:type="gramEnd"/>
      <w:r w:rsidR="00213D9F">
        <w:t xml:space="preserve"> : </w:t>
      </w:r>
      <w:r w:rsidR="00213D9F" w:rsidRPr="00213D9F">
        <w:t>Le "cariacou" existe mais n'a aucun rapport avec la Réunion !</w:t>
      </w:r>
    </w:p>
    <w:p w:rsidR="00EE67AD" w:rsidRDefault="00EE67AD" w:rsidP="00EE67AD">
      <w:r>
        <w:t xml:space="preserve">5. (c) </w:t>
      </w:r>
      <w:r w:rsidR="00213D9F">
        <w:t xml:space="preserve"> </w:t>
      </w:r>
      <w:r w:rsidR="00213D9F" w:rsidRPr="00213D9F">
        <w:t>« marmotter » est une onomatopée : un mot qui imite un son. On trouve dans « marmaille » le suffixe péjoratif -aille.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a</w:t>
      </w:r>
      <w:proofErr w:type="gramEnd"/>
      <w:r w:rsidR="00213D9F">
        <w:t xml:space="preserve"> : </w:t>
      </w:r>
      <w:r w:rsidR="00213D9F" w:rsidRPr="00213D9F">
        <w:t>L'étymologie est vraie et le mot est de la même famille que marmotter !</w:t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b</w:t>
      </w:r>
      <w:proofErr w:type="gramEnd"/>
      <w:r w:rsidR="00213D9F">
        <w:t xml:space="preserve"> : </w:t>
      </w:r>
      <w:r w:rsidR="00213D9F" w:rsidRPr="00213D9F">
        <w:t>L'étymologie est juste mais le verbe "maronner" en créole renvoie à l'esclave en fuite dans la nature et pas au chat !</w:t>
      </w:r>
    </w:p>
    <w:p w:rsidR="00EE67AD" w:rsidRDefault="00EE67AD" w:rsidP="00EE67AD">
      <w:r>
        <w:t xml:space="preserve">6. (b) </w:t>
      </w:r>
      <w:r w:rsidR="00213D9F" w:rsidRPr="00213D9F">
        <w:t xml:space="preserve">A rapprocher de l’expression « gagner une </w:t>
      </w:r>
      <w:proofErr w:type="spellStart"/>
      <w:r w:rsidR="00213D9F" w:rsidRPr="00213D9F">
        <w:t>moke</w:t>
      </w:r>
      <w:proofErr w:type="spellEnd"/>
      <w:r w:rsidR="00213D9F" w:rsidRPr="00213D9F">
        <w:t xml:space="preserve"> » (= avoir une mauvaise note); Recevoir une « </w:t>
      </w:r>
      <w:proofErr w:type="spellStart"/>
      <w:r w:rsidR="00213D9F" w:rsidRPr="00213D9F">
        <w:t>moke</w:t>
      </w:r>
      <w:proofErr w:type="spellEnd"/>
      <w:r w:rsidR="00213D9F" w:rsidRPr="00213D9F">
        <w:t xml:space="preserve"> en tôle » équivaut à recevoir un bonnet d’âne (l'élève est puni).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a</w:t>
      </w:r>
      <w:proofErr w:type="gramEnd"/>
      <w:r w:rsidR="00213D9F">
        <w:t xml:space="preserve"> : </w:t>
      </w:r>
      <w:r w:rsidR="00213D9F" w:rsidRPr="00213D9F">
        <w:t>L'étymologie italienne est vraie, pas le reste ! Par contre une "pique" est une moquerie méchante.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c</w:t>
      </w:r>
      <w:proofErr w:type="gramEnd"/>
      <w:r w:rsidR="00213D9F">
        <w:t xml:space="preserve"> : </w:t>
      </w:r>
      <w:r w:rsidR="00213D9F" w:rsidRPr="00213D9F">
        <w:t xml:space="preserve">"Mosquito" signifie moustique mais n'a aucun rapport avec </w:t>
      </w:r>
      <w:r w:rsidR="00213D9F">
        <w:t>« </w:t>
      </w:r>
      <w:proofErr w:type="spellStart"/>
      <w:r w:rsidR="00213D9F" w:rsidRPr="00213D9F">
        <w:t>moucate</w:t>
      </w:r>
      <w:proofErr w:type="spellEnd"/>
      <w:r w:rsidR="00213D9F">
        <w:t> »</w:t>
      </w:r>
      <w:r w:rsidR="00213D9F" w:rsidRPr="00213D9F">
        <w:t>.</w:t>
      </w:r>
    </w:p>
    <w:p w:rsidR="00EE67AD" w:rsidRDefault="00EE67AD" w:rsidP="00EE67AD">
      <w:r>
        <w:t xml:space="preserve">7. (c) </w:t>
      </w:r>
      <w:r w:rsidR="00213D9F" w:rsidRPr="00213D9F">
        <w:t>C'est vrai mais on ne sait pas pourquoi le mot "pistache" est utilisé à la place de cacahouète (mot d'origine aztèque)...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  <w:t xml:space="preserve">a : </w:t>
      </w:r>
      <w:r w:rsidR="00213D9F" w:rsidRPr="00213D9F">
        <w:t>Cette origine est totalement inventée !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b</w:t>
      </w:r>
      <w:proofErr w:type="gramEnd"/>
      <w:r w:rsidR="00213D9F">
        <w:t xml:space="preserve"> : </w:t>
      </w:r>
      <w:r w:rsidR="00213D9F" w:rsidRPr="00213D9F">
        <w:t>"</w:t>
      </w:r>
      <w:proofErr w:type="spellStart"/>
      <w:r w:rsidR="00213D9F" w:rsidRPr="00213D9F">
        <w:t>Pistone</w:t>
      </w:r>
      <w:proofErr w:type="spellEnd"/>
      <w:r w:rsidR="00213D9F" w:rsidRPr="00213D9F">
        <w:t xml:space="preserve">" existe </w:t>
      </w:r>
      <w:r w:rsidR="00213D9F">
        <w:t xml:space="preserve">(en français piston) </w:t>
      </w:r>
      <w:r w:rsidR="00213D9F" w:rsidRPr="00213D9F">
        <w:t>mais n'a aucun rapport avec les pistaches.</w:t>
      </w:r>
    </w:p>
    <w:p w:rsidR="00EE67AD" w:rsidRDefault="00EE67AD" w:rsidP="00EE67AD">
      <w:r>
        <w:t xml:space="preserve">8. (a) </w:t>
      </w:r>
      <w:r w:rsidR="00213D9F" w:rsidRPr="00213D9F">
        <w:t xml:space="preserve">En créole, on connaît aussi l'expression "in </w:t>
      </w:r>
      <w:proofErr w:type="spellStart"/>
      <w:r w:rsidR="00213D9F" w:rsidRPr="00213D9F">
        <w:t>raler</w:t>
      </w:r>
      <w:proofErr w:type="spellEnd"/>
      <w:r w:rsidR="00213D9F" w:rsidRPr="00213D9F">
        <w:t>-pousser" pour parler d'une dispute violente.</w:t>
      </w:r>
      <w:r w:rsidR="00213D9F">
        <w:tab/>
      </w:r>
      <w:proofErr w:type="gramStart"/>
      <w:r w:rsidR="00213D9F">
        <w:t>b</w:t>
      </w:r>
      <w:proofErr w:type="gramEnd"/>
      <w:r w:rsidR="00213D9F">
        <w:t xml:space="preserve"> : </w:t>
      </w:r>
      <w:r w:rsidR="00213D9F" w:rsidRPr="00213D9F">
        <w:t>Vrai, mais ceci n'a a</w:t>
      </w:r>
      <w:r w:rsidR="00213D9F">
        <w:t>u</w:t>
      </w:r>
      <w:r w:rsidR="00213D9F" w:rsidRPr="00213D9F">
        <w:t>cun lien avec le verbe "râler"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  <w:t xml:space="preserve">c : </w:t>
      </w:r>
      <w:r w:rsidR="00213D9F" w:rsidRPr="00213D9F">
        <w:t>Le nom de cet oiseau vient aussi de "</w:t>
      </w:r>
      <w:proofErr w:type="spellStart"/>
      <w:r w:rsidR="00213D9F" w:rsidRPr="00213D9F">
        <w:t>râcler</w:t>
      </w:r>
      <w:proofErr w:type="spellEnd"/>
      <w:r w:rsidR="00213D9F" w:rsidRPr="00213D9F">
        <w:t>".</w:t>
      </w:r>
    </w:p>
    <w:p w:rsidR="00EE67AD" w:rsidRDefault="00EE67AD" w:rsidP="00EE67AD">
      <w:r>
        <w:t xml:space="preserve">9. (b) </w:t>
      </w:r>
      <w:r w:rsidR="00213D9F" w:rsidRPr="00213D9F">
        <w:t>Cela dure longtemps car il y en a beaucoup.</w:t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a</w:t>
      </w:r>
      <w:proofErr w:type="gramEnd"/>
      <w:r w:rsidR="00213D9F">
        <w:t xml:space="preserve"> : </w:t>
      </w:r>
      <w:r w:rsidR="00213D9F" w:rsidRPr="00213D9F">
        <w:t>Le trafic est bien un échange de marchandises mais n'est pas de la même famille</w:t>
      </w:r>
      <w:r w:rsidR="00213D9F">
        <w:t>.</w:t>
      </w:r>
      <w:r w:rsidR="00213D9F">
        <w:tab/>
      </w:r>
      <w:r w:rsidR="00213D9F">
        <w:tab/>
      </w:r>
      <w:proofErr w:type="gramStart"/>
      <w:r w:rsidR="00213D9F">
        <w:t>c</w:t>
      </w:r>
      <w:proofErr w:type="gramEnd"/>
      <w:r w:rsidR="00213D9F">
        <w:t xml:space="preserve"> : </w:t>
      </w:r>
      <w:r w:rsidR="00213D9F" w:rsidRPr="00213D9F">
        <w:t>Faux mais ce mot existait en francique (langue germanique: ancien allemand), où il désignait un oiseau.</w:t>
      </w:r>
    </w:p>
    <w:p w:rsidR="00E00F83" w:rsidRDefault="00EE67AD" w:rsidP="00EE67AD">
      <w:r>
        <w:t>10. (a)</w:t>
      </w:r>
      <w:r w:rsidR="00213D9F">
        <w:t xml:space="preserve">  </w:t>
      </w:r>
      <w:r w:rsidR="00213D9F" w:rsidRPr="00213D9F">
        <w:t xml:space="preserve">C'est un mot de botanique, la science qui étudie les plantes et les fleurs. En créole, « Aller aux </w:t>
      </w:r>
      <w:proofErr w:type="spellStart"/>
      <w:r w:rsidR="00213D9F" w:rsidRPr="00213D9F">
        <w:t>vavangues</w:t>
      </w:r>
      <w:proofErr w:type="spellEnd"/>
      <w:r w:rsidR="00213D9F" w:rsidRPr="00213D9F">
        <w:t xml:space="preserve"> » ou « en </w:t>
      </w:r>
      <w:proofErr w:type="spellStart"/>
      <w:r w:rsidR="00213D9F" w:rsidRPr="00213D9F">
        <w:t>vavangue</w:t>
      </w:r>
      <w:proofErr w:type="spellEnd"/>
      <w:r w:rsidR="00213D9F" w:rsidRPr="00213D9F">
        <w:t xml:space="preserve"> » signifie faire l’école buissonnière, car dans le  « tan </w:t>
      </w:r>
      <w:proofErr w:type="spellStart"/>
      <w:r w:rsidR="00213D9F" w:rsidRPr="00213D9F">
        <w:t>lontan</w:t>
      </w:r>
      <w:proofErr w:type="spellEnd"/>
      <w:r w:rsidR="00213D9F" w:rsidRPr="00213D9F">
        <w:t xml:space="preserve"> » (autrefois), c’était ce fruit que mangeaient les enfants qui " bâchaient" l’école.</w:t>
      </w:r>
      <w:r w:rsidR="00213D9F">
        <w:tab/>
      </w:r>
      <w:r w:rsidR="00213D9F">
        <w:tab/>
      </w:r>
      <w:r w:rsidR="00213D9F">
        <w:tab/>
      </w:r>
      <w:r w:rsidR="00213D9F">
        <w:tab/>
      </w:r>
      <w:proofErr w:type="gramStart"/>
      <w:r w:rsidR="00213D9F">
        <w:t>b</w:t>
      </w:r>
      <w:proofErr w:type="gramEnd"/>
      <w:r w:rsidR="00213D9F">
        <w:t xml:space="preserve"> : </w:t>
      </w:r>
      <w:r w:rsidR="00213D9F" w:rsidRPr="00213D9F">
        <w:t xml:space="preserve">L'origine du mot est juste mais il désigne une pièce de la maison </w:t>
      </w:r>
      <w:r w:rsidR="00213D9F">
        <w:t>ouverte sur l’extérieur.</w:t>
      </w:r>
      <w:r w:rsidR="00213D9F">
        <w:tab/>
      </w:r>
      <w:proofErr w:type="gramStart"/>
      <w:r w:rsidR="00213D9F">
        <w:t>c</w:t>
      </w:r>
      <w:proofErr w:type="gramEnd"/>
      <w:r w:rsidR="00213D9F">
        <w:t xml:space="preserve"> : </w:t>
      </w:r>
      <w:r w:rsidR="00213D9F" w:rsidRPr="00213D9F">
        <w:t>L'étymologie de "valet" est vraie  mais n'a aucun rapport avec "</w:t>
      </w:r>
      <w:proofErr w:type="spellStart"/>
      <w:r w:rsidR="00213D9F" w:rsidRPr="00213D9F">
        <w:t>vavangue</w:t>
      </w:r>
      <w:proofErr w:type="spellEnd"/>
      <w:r w:rsidR="00213D9F" w:rsidRPr="00213D9F">
        <w:t>"</w:t>
      </w:r>
      <w:r w:rsidR="00213D9F">
        <w:t>.</w:t>
      </w:r>
    </w:p>
    <w:sectPr w:rsidR="00E00F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20" w:rsidRDefault="004A2420" w:rsidP="00213D9F">
      <w:pPr>
        <w:spacing w:after="0" w:line="240" w:lineRule="auto"/>
      </w:pPr>
      <w:r>
        <w:separator/>
      </w:r>
    </w:p>
  </w:endnote>
  <w:endnote w:type="continuationSeparator" w:id="0">
    <w:p w:rsidR="004A2420" w:rsidRDefault="004A2420" w:rsidP="0021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763923"/>
      <w:docPartObj>
        <w:docPartGallery w:val="Page Numbers (Bottom of Page)"/>
        <w:docPartUnique/>
      </w:docPartObj>
    </w:sdtPr>
    <w:sdtContent>
      <w:p w:rsidR="00213D9F" w:rsidRDefault="00213D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A76">
          <w:rPr>
            <w:noProof/>
          </w:rPr>
          <w:t>1</w:t>
        </w:r>
        <w:r>
          <w:fldChar w:fldCharType="end"/>
        </w:r>
      </w:p>
    </w:sdtContent>
  </w:sdt>
  <w:p w:rsidR="00213D9F" w:rsidRDefault="00213D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20" w:rsidRDefault="004A2420" w:rsidP="00213D9F">
      <w:pPr>
        <w:spacing w:after="0" w:line="240" w:lineRule="auto"/>
      </w:pPr>
      <w:r>
        <w:separator/>
      </w:r>
    </w:p>
  </w:footnote>
  <w:footnote w:type="continuationSeparator" w:id="0">
    <w:p w:rsidR="004A2420" w:rsidRDefault="004A2420" w:rsidP="0021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9F" w:rsidRDefault="00213D9F">
    <w:pPr>
      <w:pStyle w:val="En-tte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D478C9" wp14:editId="3F2A932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53340" b="33655"/>
              <wp:wrapNone/>
              <wp:docPr id="63" name="Groupe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3D9F" w:rsidRDefault="00213D9F" w:rsidP="00213D9F">
                            <w:pPr>
                              <w:jc w:val="center"/>
                            </w:pPr>
                            <w:r>
                              <w:t>2015 2016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e 63" o:spid="_x0000_s1026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  <v:textbox>
                  <w:txbxContent>
                    <w:p w:rsidR="00213D9F" w:rsidRDefault="00213D9F" w:rsidP="00213D9F">
                      <w:pPr>
                        <w:jc w:val="center"/>
                      </w:pPr>
                      <w:r>
                        <w:t>2015 2016</w:t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re"/>
        <w:id w:val="79116639"/>
        <w:placeholder>
          <w:docPart w:val="058E98AE640F4B4D9AEBB01E909DA87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M. DANGOUMAU - UPEAA</w:t>
        </w:r>
      </w:sdtContent>
    </w:sdt>
  </w:p>
  <w:p w:rsidR="00213D9F" w:rsidRDefault="00213D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AD"/>
    <w:rsid w:val="00213D9F"/>
    <w:rsid w:val="004A2420"/>
    <w:rsid w:val="008C3A76"/>
    <w:rsid w:val="00CB518F"/>
    <w:rsid w:val="00E00F83"/>
    <w:rsid w:val="00E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D9F"/>
  </w:style>
  <w:style w:type="paragraph" w:styleId="Pieddepage">
    <w:name w:val="footer"/>
    <w:basedOn w:val="Normal"/>
    <w:link w:val="PieddepageCar"/>
    <w:uiPriority w:val="99"/>
    <w:unhideWhenUsed/>
    <w:rsid w:val="0021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D9F"/>
  </w:style>
  <w:style w:type="paragraph" w:styleId="Textedebulles">
    <w:name w:val="Balloon Text"/>
    <w:basedOn w:val="Normal"/>
    <w:link w:val="TextedebullesCar"/>
    <w:uiPriority w:val="99"/>
    <w:semiHidden/>
    <w:unhideWhenUsed/>
    <w:rsid w:val="0021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1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3D9F"/>
  </w:style>
  <w:style w:type="paragraph" w:styleId="Pieddepage">
    <w:name w:val="footer"/>
    <w:basedOn w:val="Normal"/>
    <w:link w:val="PieddepageCar"/>
    <w:uiPriority w:val="99"/>
    <w:unhideWhenUsed/>
    <w:rsid w:val="0021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3D9F"/>
  </w:style>
  <w:style w:type="paragraph" w:styleId="Textedebulles">
    <w:name w:val="Balloon Text"/>
    <w:basedOn w:val="Normal"/>
    <w:link w:val="TextedebullesCar"/>
    <w:uiPriority w:val="99"/>
    <w:semiHidden/>
    <w:unhideWhenUsed/>
    <w:rsid w:val="0021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E98AE640F4B4D9AEBB01E909DA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E7D68-FC2B-44FF-8ECB-1B29CCE1AD76}"/>
      </w:docPartPr>
      <w:docPartBody>
        <w:p w:rsidR="00000000" w:rsidRDefault="00DF6038" w:rsidP="00DF6038">
          <w:pPr>
            <w:pStyle w:val="058E98AE640F4B4D9AEBB01E909DA878"/>
          </w:pPr>
          <w:r>
            <w:rPr>
              <w:color w:val="4F81BD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38"/>
    <w:rsid w:val="00DF6038"/>
    <w:rsid w:val="00FD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8E98AE640F4B4D9AEBB01E909DA878">
    <w:name w:val="058E98AE640F4B4D9AEBB01E909DA878"/>
    <w:rsid w:val="00DF60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8E98AE640F4B4D9AEBB01E909DA878">
    <w:name w:val="058E98AE640F4B4D9AEBB01E909DA878"/>
    <w:rsid w:val="00DF6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M. DANGOUMAU - UPEAA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DANGOUMAU - UPEAA</dc:title>
  <dc:subject/>
  <dc:creator>hervé</dc:creator>
  <cp:keywords/>
  <dc:description/>
  <cp:lastModifiedBy>hervé</cp:lastModifiedBy>
  <cp:revision>3</cp:revision>
  <dcterms:created xsi:type="dcterms:W3CDTF">2015-11-11T18:34:00Z</dcterms:created>
  <dcterms:modified xsi:type="dcterms:W3CDTF">2015-11-11T18:34:00Z</dcterms:modified>
</cp:coreProperties>
</file>