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492A" w14:textId="77777777" w:rsidR="00382BA7" w:rsidRPr="00382BA7" w:rsidRDefault="00382BA7" w:rsidP="00382B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C000"/>
        <w:jc w:val="center"/>
        <w:rPr>
          <w:b/>
          <w:bCs/>
          <w:sz w:val="28"/>
          <w:szCs w:val="28"/>
        </w:rPr>
      </w:pPr>
      <w:r w:rsidRPr="00382BA7">
        <w:rPr>
          <w:b/>
          <w:bCs/>
          <w:sz w:val="28"/>
          <w:szCs w:val="28"/>
        </w:rPr>
        <w:t>Fiche APRES VISITE</w:t>
      </w:r>
    </w:p>
    <w:p w14:paraId="7932A9CB" w14:textId="77777777" w:rsidR="00382BA7" w:rsidRPr="00382BA7" w:rsidRDefault="00382BA7" w:rsidP="00382B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C000"/>
        <w:jc w:val="center"/>
        <w:rPr>
          <w:b/>
          <w:bCs/>
          <w:sz w:val="28"/>
          <w:szCs w:val="28"/>
        </w:rPr>
      </w:pPr>
      <w:r w:rsidRPr="00382BA7">
        <w:rPr>
          <w:b/>
          <w:bCs/>
          <w:sz w:val="28"/>
          <w:szCs w:val="28"/>
        </w:rPr>
        <w:t>MADOI</w:t>
      </w:r>
    </w:p>
    <w:p w14:paraId="27A8D346" w14:textId="1299E58F" w:rsidR="00382BA7" w:rsidRPr="00382BA7" w:rsidRDefault="00382BA7" w:rsidP="00382B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C000"/>
        <w:jc w:val="center"/>
        <w:rPr>
          <w:b/>
          <w:bCs/>
          <w:sz w:val="28"/>
          <w:szCs w:val="28"/>
        </w:rPr>
      </w:pPr>
      <w:r w:rsidRPr="00382BA7">
        <w:rPr>
          <w:b/>
          <w:bCs/>
          <w:sz w:val="28"/>
          <w:szCs w:val="28"/>
        </w:rPr>
        <w:t xml:space="preserve">Musée des arts décoratifs de l’océan </w:t>
      </w:r>
      <w:r w:rsidR="00E62C07">
        <w:rPr>
          <w:b/>
          <w:bCs/>
          <w:sz w:val="28"/>
          <w:szCs w:val="28"/>
        </w:rPr>
        <w:t>I</w:t>
      </w:r>
      <w:r w:rsidRPr="00382BA7">
        <w:rPr>
          <w:b/>
          <w:bCs/>
          <w:sz w:val="28"/>
          <w:szCs w:val="28"/>
        </w:rPr>
        <w:t>ndien</w:t>
      </w:r>
    </w:p>
    <w:p w14:paraId="12BDE818" w14:textId="77777777" w:rsidR="00382BA7" w:rsidRDefault="00382BA7"/>
    <w:p w14:paraId="695E1D22" w14:textId="77777777" w:rsidR="001270EF" w:rsidRDefault="001270EF" w:rsidP="00382BA7">
      <w:pPr>
        <w:rPr>
          <w:b/>
          <w:bCs/>
        </w:rPr>
      </w:pPr>
    </w:p>
    <w:p w14:paraId="1A7D9505" w14:textId="3AB914C2" w:rsidR="00382BA7" w:rsidRDefault="00382BA7" w:rsidP="00382BA7">
      <w:pPr>
        <w:rPr>
          <w:b/>
          <w:bCs/>
        </w:rPr>
      </w:pPr>
      <w:r>
        <w:rPr>
          <w:b/>
          <w:bCs/>
        </w:rPr>
        <w:sym w:font="Wingdings" w:char="F0D8"/>
      </w:r>
      <w:r w:rsidRPr="00B9643E">
        <w:rPr>
          <w:b/>
          <w:bCs/>
        </w:rPr>
        <w:t>Établissement scolaire :</w:t>
      </w:r>
    </w:p>
    <w:p w14:paraId="5ECAB269" w14:textId="77777777" w:rsidR="00382BA7" w:rsidRPr="00B9643E" w:rsidRDefault="00382BA7" w:rsidP="00382BA7">
      <w:r w:rsidRPr="00B9643E">
        <w:t>…………………………………………………………</w:t>
      </w:r>
      <w:r>
        <w:t>……</w:t>
      </w:r>
      <w:r w:rsidRPr="00B9643E">
        <w:t>………………………………………………………………………………………………………</w:t>
      </w:r>
    </w:p>
    <w:p w14:paraId="212B5EEE" w14:textId="77777777" w:rsidR="00382BA7" w:rsidRDefault="00382BA7" w:rsidP="00382BA7"/>
    <w:p w14:paraId="17E5A2CF" w14:textId="77777777" w:rsidR="00382BA7" w:rsidRDefault="00382BA7" w:rsidP="00382BA7">
      <w:r>
        <w:t>Adresse de l’établissement scolaire :</w:t>
      </w:r>
    </w:p>
    <w:p w14:paraId="5FA3AA93" w14:textId="77777777" w:rsidR="00382BA7" w:rsidRPr="00B9643E" w:rsidRDefault="00382BA7" w:rsidP="00382BA7">
      <w:r w:rsidRPr="00B9643E">
        <w:t>…………………………………………………………</w:t>
      </w:r>
      <w:r>
        <w:t>……</w:t>
      </w:r>
      <w:r w:rsidRPr="00B9643E">
        <w:t>………………………………………………………………………………………………………</w:t>
      </w:r>
    </w:p>
    <w:p w14:paraId="0E9C689E" w14:textId="77777777" w:rsidR="001270EF" w:rsidRDefault="001270EF" w:rsidP="00382BA7"/>
    <w:p w14:paraId="24D3BF44" w14:textId="16D543F2" w:rsidR="00382BA7" w:rsidRPr="00B9643E" w:rsidRDefault="00382BA7" w:rsidP="00382BA7">
      <w:r w:rsidRPr="00B9643E">
        <w:t>…………………………………………………………</w:t>
      </w:r>
      <w:r>
        <w:t>……</w:t>
      </w:r>
      <w:r w:rsidRPr="00B9643E">
        <w:t>………………………………………………………………………………………………………</w:t>
      </w:r>
    </w:p>
    <w:p w14:paraId="6A5D62D3" w14:textId="77777777" w:rsidR="00382BA7" w:rsidRDefault="00382BA7" w:rsidP="00382BA7"/>
    <w:p w14:paraId="1BA531AA" w14:textId="77777777" w:rsidR="00382BA7" w:rsidRDefault="00382BA7" w:rsidP="00382BA7">
      <w:r>
        <w:t xml:space="preserve">Mail de l’établissement scolaire : </w:t>
      </w:r>
    </w:p>
    <w:p w14:paraId="2B6F07A6" w14:textId="77777777" w:rsidR="00382BA7" w:rsidRPr="00B9643E" w:rsidRDefault="00382BA7" w:rsidP="00382BA7">
      <w:r w:rsidRPr="00B9643E">
        <w:t>…………………………………………………………</w:t>
      </w:r>
      <w:r>
        <w:t>……</w:t>
      </w:r>
      <w:r w:rsidRPr="00B9643E">
        <w:t>………………………………………………………………………………………………………</w:t>
      </w:r>
    </w:p>
    <w:p w14:paraId="5D852A51" w14:textId="77777777" w:rsidR="00382BA7" w:rsidRDefault="00382BA7" w:rsidP="00382BA7"/>
    <w:p w14:paraId="58B55C69" w14:textId="4D364146" w:rsidR="00382BA7" w:rsidRDefault="00382BA7" w:rsidP="00382BA7"/>
    <w:p w14:paraId="3572F95D" w14:textId="77777777" w:rsidR="001270EF" w:rsidRDefault="001270EF" w:rsidP="00382BA7"/>
    <w:p w14:paraId="40A71311" w14:textId="77777777" w:rsidR="00382BA7" w:rsidRPr="00B9643E" w:rsidRDefault="00382BA7" w:rsidP="00382BA7">
      <w:pPr>
        <w:rPr>
          <w:b/>
          <w:bCs/>
        </w:rPr>
      </w:pPr>
      <w:r>
        <w:rPr>
          <w:b/>
          <w:bCs/>
        </w:rPr>
        <w:sym w:font="Wingdings" w:char="F0D8"/>
      </w:r>
      <w:r w:rsidRPr="00B9643E">
        <w:rPr>
          <w:b/>
          <w:bCs/>
        </w:rPr>
        <w:t>Professeur à la demande de la pré-visite </w:t>
      </w:r>
    </w:p>
    <w:p w14:paraId="75796575" w14:textId="77777777" w:rsidR="001270EF" w:rsidRDefault="001270EF" w:rsidP="00382BA7"/>
    <w:p w14:paraId="649354BB" w14:textId="5A908634" w:rsidR="00382BA7" w:rsidRDefault="00382BA7" w:rsidP="00382BA7">
      <w:r>
        <w:t>NOM/ Prénom :</w:t>
      </w:r>
    </w:p>
    <w:p w14:paraId="032676CF" w14:textId="77777777" w:rsidR="00382BA7" w:rsidRPr="00B9643E" w:rsidRDefault="00382BA7" w:rsidP="00382BA7">
      <w:r w:rsidRPr="00B9643E">
        <w:t>…………………………………………………………</w:t>
      </w:r>
      <w:r>
        <w:t>……</w:t>
      </w:r>
      <w:r w:rsidRPr="00B9643E">
        <w:t>………………………………………………………………………………………………………</w:t>
      </w:r>
    </w:p>
    <w:p w14:paraId="75A893C0" w14:textId="77777777" w:rsidR="00382BA7" w:rsidRDefault="00382BA7" w:rsidP="00382BA7"/>
    <w:p w14:paraId="5F392190" w14:textId="77777777" w:rsidR="00382BA7" w:rsidRDefault="00382BA7" w:rsidP="00382BA7">
      <w:r>
        <w:t>Discipline enseignée :</w:t>
      </w:r>
    </w:p>
    <w:p w14:paraId="2DC988F9" w14:textId="77777777" w:rsidR="00382BA7" w:rsidRPr="00B9643E" w:rsidRDefault="00382BA7" w:rsidP="00382BA7">
      <w:r w:rsidRPr="00B9643E">
        <w:t>…………………………………………………………</w:t>
      </w:r>
      <w:r>
        <w:t>……</w:t>
      </w:r>
      <w:r w:rsidRPr="00B9643E">
        <w:t>………………………………………………………………………………………………………</w:t>
      </w:r>
    </w:p>
    <w:p w14:paraId="2798955F" w14:textId="77777777" w:rsidR="00382BA7" w:rsidRDefault="00382BA7" w:rsidP="00382BA7"/>
    <w:p w14:paraId="23A719FB" w14:textId="77777777" w:rsidR="00382BA7" w:rsidRDefault="00382BA7" w:rsidP="00382BA7">
      <w:r>
        <w:t>Classe visée par la visite :</w:t>
      </w:r>
    </w:p>
    <w:p w14:paraId="5C9C7C10" w14:textId="77777777" w:rsidR="00382BA7" w:rsidRPr="00B9643E" w:rsidRDefault="00382BA7" w:rsidP="00382BA7">
      <w:r w:rsidRPr="00B9643E">
        <w:t>…………………………………………………………</w:t>
      </w:r>
      <w:r>
        <w:t>……</w:t>
      </w:r>
      <w:r w:rsidRPr="00B9643E">
        <w:t>………………………………………………………………………………………………………</w:t>
      </w:r>
    </w:p>
    <w:p w14:paraId="7A504F65" w14:textId="77777777" w:rsidR="00382BA7" w:rsidRDefault="00382BA7" w:rsidP="00382BA7"/>
    <w:p w14:paraId="7602D0DF" w14:textId="77777777" w:rsidR="00382BA7" w:rsidRDefault="00382BA7" w:rsidP="00382BA7">
      <w:r>
        <w:t>Effectif :</w:t>
      </w:r>
    </w:p>
    <w:p w14:paraId="6513EC87" w14:textId="77777777" w:rsidR="00382BA7" w:rsidRPr="00B9643E" w:rsidRDefault="00382BA7" w:rsidP="00382BA7">
      <w:r w:rsidRPr="00B9643E">
        <w:t>…………………………………………………………</w:t>
      </w:r>
      <w:r>
        <w:t>……</w:t>
      </w:r>
      <w:r w:rsidRPr="00B9643E">
        <w:t>………………………………………………………………………………………………………</w:t>
      </w:r>
    </w:p>
    <w:p w14:paraId="4865D813" w14:textId="77777777" w:rsidR="00382BA7" w:rsidRDefault="00382BA7"/>
    <w:p w14:paraId="7505AE07" w14:textId="77777777" w:rsidR="001270EF" w:rsidRDefault="001270EF">
      <w:pPr>
        <w:rPr>
          <w:sz w:val="28"/>
          <w:szCs w:val="28"/>
        </w:rPr>
      </w:pPr>
    </w:p>
    <w:p w14:paraId="4726E8AD" w14:textId="77777777" w:rsidR="001270EF" w:rsidRDefault="001270EF">
      <w:pPr>
        <w:rPr>
          <w:sz w:val="28"/>
          <w:szCs w:val="28"/>
        </w:rPr>
      </w:pPr>
    </w:p>
    <w:p w14:paraId="061F335D" w14:textId="65F42538" w:rsidR="00382BA7" w:rsidRPr="00BB2066" w:rsidRDefault="00382BA7">
      <w:pPr>
        <w:rPr>
          <w:color w:val="FF0000"/>
          <w:sz w:val="28"/>
          <w:szCs w:val="28"/>
        </w:rPr>
      </w:pPr>
      <w:r w:rsidRPr="00382BA7">
        <w:rPr>
          <w:sz w:val="28"/>
          <w:szCs w:val="28"/>
        </w:rPr>
        <w:t xml:space="preserve">Quels sont les collègues avec qui vous allez retravailler la visite au </w:t>
      </w:r>
      <w:proofErr w:type="spellStart"/>
      <w:r w:rsidRPr="00382BA7">
        <w:rPr>
          <w:sz w:val="28"/>
          <w:szCs w:val="28"/>
        </w:rPr>
        <w:t>Madoi</w:t>
      </w:r>
      <w:proofErr w:type="spellEnd"/>
      <w:r w:rsidRPr="00382BA7">
        <w:rPr>
          <w:sz w:val="28"/>
          <w:szCs w:val="28"/>
        </w:rPr>
        <w:t> ?</w:t>
      </w:r>
      <w:r w:rsidR="00BB2066">
        <w:rPr>
          <w:sz w:val="28"/>
          <w:szCs w:val="28"/>
        </w:rPr>
        <w:t xml:space="preserve"> </w:t>
      </w:r>
      <w:r w:rsidR="00E62C07">
        <w:rPr>
          <w:sz w:val="28"/>
          <w:szCs w:val="28"/>
        </w:rPr>
        <w:t xml:space="preserve"> </w:t>
      </w:r>
      <w:proofErr w:type="gramStart"/>
      <w:r w:rsidR="00E62C07">
        <w:rPr>
          <w:sz w:val="28"/>
          <w:szCs w:val="28"/>
        </w:rPr>
        <w:t>et</w:t>
      </w:r>
      <w:proofErr w:type="gramEnd"/>
      <w:r w:rsidR="00E62C07">
        <w:rPr>
          <w:sz w:val="28"/>
          <w:szCs w:val="28"/>
        </w:rPr>
        <w:t xml:space="preserve"> développer un projet ? </w:t>
      </w:r>
      <w:r w:rsidR="00BB2066" w:rsidRPr="00BB2066">
        <w:rPr>
          <w:color w:val="FF0000"/>
          <w:sz w:val="28"/>
          <w:szCs w:val="28"/>
        </w:rPr>
        <w:t>(projet transversal)</w:t>
      </w:r>
    </w:p>
    <w:p w14:paraId="76021DD2" w14:textId="77777777" w:rsidR="00382BA7" w:rsidRPr="00382BA7" w:rsidRDefault="00382BA7" w:rsidP="00382BA7">
      <w:pPr>
        <w:rPr>
          <w:sz w:val="28"/>
          <w:szCs w:val="28"/>
        </w:rPr>
      </w:pPr>
      <w:r w:rsidRPr="00382BA7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4A3EF37B" w14:textId="77777777" w:rsidR="00382BA7" w:rsidRPr="00382BA7" w:rsidRDefault="00382BA7" w:rsidP="00382BA7">
      <w:pPr>
        <w:rPr>
          <w:sz w:val="28"/>
          <w:szCs w:val="28"/>
        </w:rPr>
      </w:pPr>
      <w:r w:rsidRPr="00382BA7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6C0F88A0" w14:textId="77777777" w:rsidR="00382BA7" w:rsidRPr="00382BA7" w:rsidRDefault="00382BA7" w:rsidP="00382BA7">
      <w:pPr>
        <w:rPr>
          <w:sz w:val="28"/>
          <w:szCs w:val="28"/>
        </w:rPr>
      </w:pPr>
      <w:r w:rsidRPr="00382BA7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2AF96540" w14:textId="77777777" w:rsidR="00382BA7" w:rsidRPr="00382BA7" w:rsidRDefault="00382BA7">
      <w:pPr>
        <w:rPr>
          <w:sz w:val="28"/>
          <w:szCs w:val="28"/>
        </w:rPr>
      </w:pPr>
    </w:p>
    <w:p w14:paraId="6768089E" w14:textId="77777777" w:rsidR="001270EF" w:rsidRDefault="001270EF">
      <w:pPr>
        <w:rPr>
          <w:sz w:val="28"/>
          <w:szCs w:val="28"/>
        </w:rPr>
      </w:pPr>
    </w:p>
    <w:p w14:paraId="5DCC9CDC" w14:textId="77777777" w:rsidR="001270EF" w:rsidRDefault="001270EF">
      <w:pPr>
        <w:rPr>
          <w:sz w:val="28"/>
          <w:szCs w:val="28"/>
        </w:rPr>
      </w:pPr>
    </w:p>
    <w:p w14:paraId="635394BB" w14:textId="77777777" w:rsidR="001270EF" w:rsidRDefault="001270EF">
      <w:pPr>
        <w:rPr>
          <w:sz w:val="28"/>
          <w:szCs w:val="28"/>
        </w:rPr>
      </w:pPr>
    </w:p>
    <w:p w14:paraId="296D98AB" w14:textId="77777777" w:rsidR="001270EF" w:rsidRDefault="001270EF">
      <w:pPr>
        <w:rPr>
          <w:sz w:val="28"/>
          <w:szCs w:val="28"/>
        </w:rPr>
      </w:pPr>
    </w:p>
    <w:p w14:paraId="0529CA45" w14:textId="77777777" w:rsidR="001270EF" w:rsidRDefault="001270EF">
      <w:pPr>
        <w:rPr>
          <w:sz w:val="28"/>
          <w:szCs w:val="28"/>
        </w:rPr>
      </w:pPr>
    </w:p>
    <w:p w14:paraId="3CAE1D4B" w14:textId="4F789826" w:rsidR="00382BA7" w:rsidRPr="00382BA7" w:rsidRDefault="00382BA7">
      <w:pPr>
        <w:rPr>
          <w:sz w:val="28"/>
          <w:szCs w:val="28"/>
        </w:rPr>
      </w:pPr>
      <w:r w:rsidRPr="00382BA7">
        <w:rPr>
          <w:sz w:val="28"/>
          <w:szCs w:val="28"/>
        </w:rPr>
        <w:t xml:space="preserve">Comment allez-vous exploiter la visite du </w:t>
      </w:r>
      <w:proofErr w:type="spellStart"/>
      <w:r w:rsidRPr="00382BA7">
        <w:rPr>
          <w:sz w:val="28"/>
          <w:szCs w:val="28"/>
        </w:rPr>
        <w:t>Madoi</w:t>
      </w:r>
      <w:proofErr w:type="spellEnd"/>
      <w:r w:rsidRPr="00382BA7">
        <w:rPr>
          <w:sz w:val="28"/>
          <w:szCs w:val="28"/>
        </w:rPr>
        <w:t> ?</w:t>
      </w:r>
    </w:p>
    <w:p w14:paraId="7EA6A64D" w14:textId="77777777" w:rsidR="00382BA7" w:rsidRDefault="00382BA7" w:rsidP="00382BA7">
      <w:pPr>
        <w:pStyle w:val="Paragraphedeliste"/>
        <w:numPr>
          <w:ilvl w:val="0"/>
          <w:numId w:val="1"/>
        </w:numPr>
      </w:pPr>
      <w:r>
        <w:t>Centre de Documentation et d’Information</w:t>
      </w:r>
    </w:p>
    <w:p w14:paraId="5A46D2EE" w14:textId="77777777" w:rsidR="00382BA7" w:rsidRDefault="00382BA7" w:rsidP="00382BA7">
      <w:pPr>
        <w:pStyle w:val="Paragraphedeliste"/>
        <w:numPr>
          <w:ilvl w:val="0"/>
          <w:numId w:val="1"/>
        </w:numPr>
      </w:pPr>
      <w:r>
        <w:t>Concours au sein du collège</w:t>
      </w:r>
    </w:p>
    <w:p w14:paraId="6A16D125" w14:textId="5F17502C" w:rsidR="00382BA7" w:rsidRPr="00E62C07" w:rsidRDefault="00382BA7" w:rsidP="00382BA7">
      <w:pPr>
        <w:pStyle w:val="Paragraphedeliste"/>
        <w:numPr>
          <w:ilvl w:val="0"/>
          <w:numId w:val="1"/>
        </w:numPr>
      </w:pPr>
      <w:r w:rsidRPr="00E62C07">
        <w:t>Mise en avant d’une œuvre ? Concours une œuvre Lien DAAC</w:t>
      </w:r>
      <w:r w:rsidR="00BB2066" w:rsidRPr="00E62C07">
        <w:t xml:space="preserve"> Participation au dispositif La classe l’œuvre ?</w:t>
      </w:r>
    </w:p>
    <w:p w14:paraId="01357577" w14:textId="77777777" w:rsidR="00BB2066" w:rsidRDefault="00382BA7" w:rsidP="00382BA7">
      <w:pPr>
        <w:pStyle w:val="Paragraphedeliste"/>
        <w:numPr>
          <w:ilvl w:val="0"/>
          <w:numId w:val="1"/>
        </w:numPr>
      </w:pPr>
      <w:r>
        <w:t>Création d’un carnet de voyages</w:t>
      </w:r>
    </w:p>
    <w:p w14:paraId="08626CBC" w14:textId="30888A7C" w:rsidR="00382BA7" w:rsidRPr="00E62C07" w:rsidRDefault="00BB2066" w:rsidP="00382BA7">
      <w:pPr>
        <w:pStyle w:val="Paragraphedeliste"/>
        <w:numPr>
          <w:ilvl w:val="0"/>
          <w:numId w:val="1"/>
        </w:numPr>
      </w:pPr>
      <w:r w:rsidRPr="00E62C07">
        <w:t>Projet sur le patrimoine en lien avec le domaine</w:t>
      </w:r>
    </w:p>
    <w:p w14:paraId="7589D66D" w14:textId="2626C8E5" w:rsidR="001270EF" w:rsidRDefault="001270EF" w:rsidP="00382BA7">
      <w:pPr>
        <w:pStyle w:val="Paragraphedeliste"/>
        <w:numPr>
          <w:ilvl w:val="0"/>
          <w:numId w:val="1"/>
        </w:numPr>
      </w:pPr>
      <w:r>
        <w:t>Autre</w:t>
      </w:r>
    </w:p>
    <w:p w14:paraId="42F2182D" w14:textId="216636BD" w:rsidR="00382BA7" w:rsidRDefault="00382BA7" w:rsidP="00382BA7"/>
    <w:p w14:paraId="694EB31F" w14:textId="77777777" w:rsidR="001270EF" w:rsidRDefault="001270EF" w:rsidP="00382BA7"/>
    <w:p w14:paraId="5C9652CF" w14:textId="16A53F8E" w:rsidR="00382BA7" w:rsidRDefault="00382BA7" w:rsidP="00382B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CHOIX RETENU(S) : </w:t>
      </w:r>
      <w:bookmarkStart w:id="0" w:name="_GoBack"/>
      <w:bookmarkEnd w:id="0"/>
    </w:p>
    <w:p w14:paraId="0DF3AE96" w14:textId="77777777" w:rsidR="00382BA7" w:rsidRPr="00B9643E" w:rsidRDefault="00382BA7" w:rsidP="00382B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B9643E">
        <w:t>…………………………………………………………</w:t>
      </w:r>
      <w:r>
        <w:t>……</w:t>
      </w:r>
      <w:r w:rsidRPr="00B9643E">
        <w:t>………………………………………………………………………………………………………</w:t>
      </w:r>
    </w:p>
    <w:p w14:paraId="2F34CEF8" w14:textId="77777777" w:rsidR="001270EF" w:rsidRDefault="001270EF" w:rsidP="00382B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587D6CBC" w14:textId="27CE44DE" w:rsidR="00382BA7" w:rsidRPr="00B9643E" w:rsidRDefault="00382BA7" w:rsidP="00382B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B9643E">
        <w:t>…………………………………………………………</w:t>
      </w:r>
      <w:r>
        <w:t>……</w:t>
      </w:r>
      <w:r w:rsidRPr="00B9643E">
        <w:t>………………………………………………………………………………………………………</w:t>
      </w:r>
    </w:p>
    <w:p w14:paraId="2309A929" w14:textId="77777777" w:rsidR="001270EF" w:rsidRDefault="001270EF" w:rsidP="00382B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5EC143A2" w14:textId="17F4BD2A" w:rsidR="00382BA7" w:rsidRDefault="00382BA7" w:rsidP="00382B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B9643E">
        <w:t>…………………………………………………………</w:t>
      </w:r>
      <w:r>
        <w:t>……</w:t>
      </w:r>
      <w:r w:rsidRPr="00B9643E">
        <w:t>………………………………………………………………………………………………………</w:t>
      </w:r>
    </w:p>
    <w:p w14:paraId="79BCE767" w14:textId="77777777" w:rsidR="001270EF" w:rsidRDefault="001270EF" w:rsidP="00382B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374C87CD" w14:textId="44AB4683" w:rsidR="00382BA7" w:rsidRDefault="00382BA7" w:rsidP="00382B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B9643E">
        <w:t>…………………………………………………………</w:t>
      </w:r>
      <w:r>
        <w:t>……</w:t>
      </w:r>
      <w:r w:rsidRPr="00B9643E">
        <w:t>………………………………………………………………………………………………………</w:t>
      </w:r>
    </w:p>
    <w:p w14:paraId="0E02972C" w14:textId="5F06561F" w:rsidR="00382BA7" w:rsidRDefault="00382BA7" w:rsidP="00382B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122DF45" w14:textId="77777777" w:rsidR="001270EF" w:rsidRDefault="001270EF" w:rsidP="00382B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019F1D8A" w14:textId="08CFD295" w:rsidR="00382BA7" w:rsidRPr="00382BA7" w:rsidRDefault="00382BA7" w:rsidP="00382BA7">
      <w:pPr>
        <w:jc w:val="center"/>
        <w:rPr>
          <w:rFonts w:ascii="Modern Love" w:hAnsi="Modern Love"/>
        </w:rPr>
      </w:pPr>
      <w:r>
        <w:rPr>
          <w:rFonts w:ascii="Modern Love" w:hAnsi="Modern Love"/>
          <w:sz w:val="28"/>
          <w:szCs w:val="28"/>
        </w:rPr>
        <w:t xml:space="preserve"> </w:t>
      </w:r>
    </w:p>
    <w:sectPr w:rsidR="00382BA7" w:rsidRPr="00382BA7" w:rsidSect="00382BA7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B8450" w14:textId="77777777" w:rsidR="003068D3" w:rsidRDefault="003068D3" w:rsidP="001270EF">
      <w:r>
        <w:separator/>
      </w:r>
    </w:p>
  </w:endnote>
  <w:endnote w:type="continuationSeparator" w:id="0">
    <w:p w14:paraId="7DAED6B4" w14:textId="77777777" w:rsidR="003068D3" w:rsidRDefault="003068D3" w:rsidP="0012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EADE" w14:textId="0A763531" w:rsidR="001270EF" w:rsidRDefault="001270EF" w:rsidP="001270EF">
    <w:pPr>
      <w:pStyle w:val="Pieddepage"/>
      <w:jc w:val="center"/>
      <w:rPr>
        <w:b/>
        <w:bCs/>
      </w:rPr>
    </w:pPr>
    <w:r>
      <w:rPr>
        <w:b/>
        <w:bCs/>
      </w:rPr>
      <w:t>Service éducatif</w:t>
    </w:r>
  </w:p>
  <w:p w14:paraId="4DD2371E" w14:textId="77777777" w:rsidR="001270EF" w:rsidRDefault="001270EF" w:rsidP="001270EF">
    <w:pPr>
      <w:pStyle w:val="Pieddepage"/>
      <w:jc w:val="center"/>
      <w:rPr>
        <w:sz w:val="22"/>
        <w:szCs w:val="22"/>
      </w:rPr>
    </w:pPr>
    <w:r>
      <w:t>Manuella Melchior, professeur relais- DAAC/ Rectorat de la Réunion</w:t>
    </w:r>
  </w:p>
  <w:p w14:paraId="14994607" w14:textId="77777777" w:rsidR="001270EF" w:rsidRDefault="003068D3" w:rsidP="001270EF">
    <w:pPr>
      <w:pStyle w:val="Pieddepage"/>
      <w:jc w:val="center"/>
    </w:pPr>
    <w:hyperlink r:id="rId1" w:history="1">
      <w:r w:rsidR="001270EF">
        <w:rPr>
          <w:rStyle w:val="Lienhypertexte"/>
        </w:rPr>
        <w:t>Marie-Manuella.Melchior@ac-reunion.fr</w:t>
      </w:r>
    </w:hyperlink>
  </w:p>
  <w:p w14:paraId="572042FF" w14:textId="77777777" w:rsidR="001270EF" w:rsidRDefault="001270EF" w:rsidP="001270EF">
    <w:pPr>
      <w:pStyle w:val="Pieddepage"/>
      <w:jc w:val="center"/>
    </w:pPr>
    <w:r>
      <w:t>DORILAS Huguette, responsable d’exploitation au MADOI</w:t>
    </w:r>
  </w:p>
  <w:p w14:paraId="0BB72348" w14:textId="77777777" w:rsidR="001270EF" w:rsidRDefault="003068D3" w:rsidP="001270EF">
    <w:pPr>
      <w:pStyle w:val="Pieddepage"/>
      <w:jc w:val="center"/>
    </w:pPr>
    <w:hyperlink r:id="rId2" w:history="1">
      <w:r w:rsidR="001270EF">
        <w:rPr>
          <w:rStyle w:val="Lienhypertexte"/>
        </w:rPr>
        <w:t>Huguette.dorilas@museesreunion.re</w:t>
      </w:r>
    </w:hyperlink>
  </w:p>
  <w:p w14:paraId="2AD2F5AF" w14:textId="53A8B6B6" w:rsidR="001270EF" w:rsidRDefault="001270EF">
    <w:pPr>
      <w:pStyle w:val="Pieddepage"/>
    </w:pPr>
  </w:p>
  <w:p w14:paraId="6D4EA0AA" w14:textId="77777777" w:rsidR="001270EF" w:rsidRDefault="001270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D25FE" w14:textId="77777777" w:rsidR="003068D3" w:rsidRDefault="003068D3" w:rsidP="001270EF">
      <w:r>
        <w:separator/>
      </w:r>
    </w:p>
  </w:footnote>
  <w:footnote w:type="continuationSeparator" w:id="0">
    <w:p w14:paraId="78675209" w14:textId="77777777" w:rsidR="003068D3" w:rsidRDefault="003068D3" w:rsidP="0012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77D27"/>
    <w:multiLevelType w:val="hybridMultilevel"/>
    <w:tmpl w:val="87E0186C"/>
    <w:lvl w:ilvl="0" w:tplc="988E0CD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A7"/>
    <w:rsid w:val="001270EF"/>
    <w:rsid w:val="00145022"/>
    <w:rsid w:val="001D5194"/>
    <w:rsid w:val="001E0828"/>
    <w:rsid w:val="003068D3"/>
    <w:rsid w:val="00360DEF"/>
    <w:rsid w:val="00372802"/>
    <w:rsid w:val="00382BA7"/>
    <w:rsid w:val="0041256A"/>
    <w:rsid w:val="00726D64"/>
    <w:rsid w:val="007270DF"/>
    <w:rsid w:val="00776B77"/>
    <w:rsid w:val="00A17245"/>
    <w:rsid w:val="00A42096"/>
    <w:rsid w:val="00A52DC3"/>
    <w:rsid w:val="00B627CA"/>
    <w:rsid w:val="00B77FBA"/>
    <w:rsid w:val="00BA1FB2"/>
    <w:rsid w:val="00BB2066"/>
    <w:rsid w:val="00C1591E"/>
    <w:rsid w:val="00C50D40"/>
    <w:rsid w:val="00C64B32"/>
    <w:rsid w:val="00D56919"/>
    <w:rsid w:val="00E03B56"/>
    <w:rsid w:val="00E62C07"/>
    <w:rsid w:val="00EC1114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E9BD"/>
  <w14:defaultImageDpi w14:val="32767"/>
  <w15:chartTrackingRefBased/>
  <w15:docId w15:val="{77BC3C65-BD37-FC45-8E19-CABF97DE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2B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BA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270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70EF"/>
  </w:style>
  <w:style w:type="paragraph" w:styleId="Pieddepage">
    <w:name w:val="footer"/>
    <w:basedOn w:val="Normal"/>
    <w:link w:val="PieddepageCar"/>
    <w:uiPriority w:val="99"/>
    <w:unhideWhenUsed/>
    <w:rsid w:val="001270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guette.dorilas@museesreunion.re" TargetMode="External"/><Relationship Id="rId1" Type="http://schemas.openxmlformats.org/officeDocument/2006/relationships/hyperlink" Target="mailto:Marie-Manuella.Melchior@ac-reunion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melchior</dc:creator>
  <cp:keywords/>
  <dc:description/>
  <cp:lastModifiedBy>Katia Cazanove-How-Heng-S</cp:lastModifiedBy>
  <cp:revision>3</cp:revision>
  <dcterms:created xsi:type="dcterms:W3CDTF">2020-12-17T09:30:00Z</dcterms:created>
  <dcterms:modified xsi:type="dcterms:W3CDTF">2021-02-17T10:21:00Z</dcterms:modified>
</cp:coreProperties>
</file>